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D5800" w14:textId="54C9FD55" w:rsidR="00981F7A" w:rsidRPr="00B35B39" w:rsidRDefault="00BE0FAD" w:rsidP="004F08EF">
      <w:pPr>
        <w:jc w:val="center"/>
        <w:rPr>
          <w:rFonts w:asciiTheme="majorHAnsi" w:eastAsiaTheme="majorHAnsi" w:hAnsiTheme="majorHAnsi" w:cs="맑은 고딕"/>
          <w:color w:val="077186"/>
        </w:rPr>
      </w:pPr>
      <w:r w:rsidRPr="00B35B39">
        <w:rPr>
          <w:rFonts w:asciiTheme="majorHAnsi" w:eastAsiaTheme="majorHAnsi" w:hAnsiTheme="majorHAnsi" w:cs="맑은 고딕"/>
          <w:b/>
          <w:color w:val="077186"/>
          <w:sz w:val="40"/>
          <w:szCs w:val="40"/>
        </w:rPr>
        <w:t>&lt;해룡당 202</w:t>
      </w:r>
      <w:r w:rsidR="00BE65A3" w:rsidRPr="00B35B39">
        <w:rPr>
          <w:rFonts w:asciiTheme="majorHAnsi" w:eastAsiaTheme="majorHAnsi" w:hAnsiTheme="majorHAnsi" w:cs="맑은 고딕"/>
          <w:b/>
          <w:color w:val="077186"/>
          <w:sz w:val="40"/>
          <w:szCs w:val="40"/>
        </w:rPr>
        <w:t>4</w:t>
      </w:r>
      <w:r w:rsidRPr="00B35B39">
        <w:rPr>
          <w:rFonts w:asciiTheme="majorHAnsi" w:eastAsiaTheme="majorHAnsi" w:hAnsiTheme="majorHAnsi" w:cs="맑은 고딕"/>
          <w:b/>
          <w:color w:val="077186"/>
          <w:sz w:val="40"/>
          <w:szCs w:val="40"/>
        </w:rPr>
        <w:t>-</w:t>
      </w:r>
      <w:r w:rsidR="00334EF5">
        <w:rPr>
          <w:rFonts w:asciiTheme="majorHAnsi" w:eastAsiaTheme="majorHAnsi" w:hAnsiTheme="majorHAnsi" w:cs="맑은 고딕" w:hint="eastAsia"/>
          <w:b/>
          <w:color w:val="077186"/>
          <w:sz w:val="40"/>
          <w:szCs w:val="40"/>
        </w:rPr>
        <w:t>2</w:t>
      </w:r>
      <w:r w:rsidRPr="00B35B39">
        <w:rPr>
          <w:rFonts w:asciiTheme="majorHAnsi" w:eastAsiaTheme="majorHAnsi" w:hAnsiTheme="majorHAnsi" w:cs="맑은 고딕"/>
          <w:b/>
          <w:color w:val="077186"/>
          <w:sz w:val="40"/>
          <w:szCs w:val="40"/>
        </w:rPr>
        <w:t xml:space="preserve"> 신입당원 지원서&gt;</w:t>
      </w:r>
    </w:p>
    <w:p w14:paraId="632D5803" w14:textId="6DCFB88A" w:rsidR="00981F7A" w:rsidRPr="00675E42" w:rsidRDefault="00981F7A" w:rsidP="00EA6696">
      <w:pPr>
        <w:rPr>
          <w:rFonts w:asciiTheme="majorHAnsi" w:eastAsiaTheme="majorHAnsi" w:hAnsiTheme="majorHAnsi" w:cs="맑은 고딕"/>
          <w:b/>
          <w:color w:val="FF0000"/>
          <w:sz w:val="11"/>
          <w:szCs w:val="11"/>
        </w:rPr>
      </w:pPr>
    </w:p>
    <w:tbl>
      <w:tblPr>
        <w:tblW w:w="10632" w:type="dxa"/>
        <w:jc w:val="center"/>
        <w:tblBorders>
          <w:top w:val="single" w:sz="12" w:space="0" w:color="077186"/>
          <w:left w:val="single" w:sz="12" w:space="0" w:color="077186"/>
          <w:bottom w:val="single" w:sz="12" w:space="0" w:color="077186"/>
          <w:right w:val="single" w:sz="12" w:space="0" w:color="077186"/>
          <w:insideH w:val="single" w:sz="4" w:space="0" w:color="000000"/>
          <w:insideV w:val="single" w:sz="4" w:space="0" w:color="000000"/>
        </w:tblBorders>
        <w:tblLayout w:type="fixed"/>
        <w:tblCellMar>
          <w:left w:w="93" w:type="dxa"/>
        </w:tblCellMar>
        <w:tblLook w:val="0400" w:firstRow="0" w:lastRow="0" w:firstColumn="0" w:lastColumn="0" w:noHBand="0" w:noVBand="1"/>
      </w:tblPr>
      <w:tblGrid>
        <w:gridCol w:w="1943"/>
        <w:gridCol w:w="3150"/>
        <w:gridCol w:w="2520"/>
        <w:gridCol w:w="3019"/>
      </w:tblGrid>
      <w:tr w:rsidR="00981F7A" w:rsidRPr="00BE65A3" w14:paraId="632D5805" w14:textId="77777777" w:rsidTr="00DA0C8E">
        <w:trPr>
          <w:cantSplit/>
          <w:trHeight w:val="447"/>
          <w:jc w:val="center"/>
        </w:trPr>
        <w:tc>
          <w:tcPr>
            <w:tcW w:w="10632" w:type="dxa"/>
            <w:gridSpan w:val="4"/>
            <w:tcBorders>
              <w:bottom w:val="single" w:sz="12" w:space="0" w:color="077186"/>
            </w:tcBorders>
            <w:shd w:val="clear" w:color="auto" w:fill="077186"/>
            <w:vAlign w:val="center"/>
          </w:tcPr>
          <w:p w14:paraId="632D5804" w14:textId="2483A036" w:rsidR="00981F7A" w:rsidRPr="00BE65A3" w:rsidRDefault="00BE65A3">
            <w:pPr>
              <w:jc w:val="center"/>
              <w:rPr>
                <w:rFonts w:asciiTheme="majorHAnsi" w:eastAsiaTheme="majorHAnsi" w:hAnsiTheme="majorHAnsi" w:cs="맑은 고딕"/>
                <w:b/>
                <w:color w:val="FFFFFF"/>
                <w:sz w:val="22"/>
                <w:szCs w:val="22"/>
              </w:rPr>
            </w:pPr>
            <w:r w:rsidRPr="00BE65A3">
              <w:rPr>
                <w:rFonts w:asciiTheme="majorHAnsi" w:eastAsiaTheme="majorHAnsi" w:hAnsiTheme="majorHAnsi" w:cs="맑은 고딕" w:hint="eastAsia"/>
                <w:b/>
                <w:color w:val="FFFFFF"/>
                <w:sz w:val="22"/>
                <w:szCs w:val="22"/>
              </w:rPr>
              <w:t xml:space="preserve"> </w:t>
            </w:r>
            <w:r w:rsidR="00BE0FAD" w:rsidRPr="00BE65A3">
              <w:rPr>
                <w:rFonts w:asciiTheme="majorHAnsi" w:eastAsiaTheme="majorHAnsi" w:hAnsiTheme="majorHAnsi" w:cs="맑은 고딕"/>
                <w:b/>
                <w:color w:val="FFFFFF"/>
                <w:sz w:val="22"/>
                <w:szCs w:val="22"/>
              </w:rPr>
              <w:t>개인 정보</w:t>
            </w:r>
          </w:p>
        </w:tc>
      </w:tr>
      <w:tr w:rsidR="00EC354A" w:rsidRPr="00BE65A3" w14:paraId="632D580A" w14:textId="77777777" w:rsidTr="00DA0C8E">
        <w:trPr>
          <w:cantSplit/>
          <w:trHeight w:val="427"/>
          <w:jc w:val="center"/>
        </w:trPr>
        <w:tc>
          <w:tcPr>
            <w:tcW w:w="1943" w:type="dxa"/>
            <w:tcBorders>
              <w:top w:val="single" w:sz="12" w:space="0" w:color="077186"/>
              <w:left w:val="single" w:sz="12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06" w14:textId="77777777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성명</w:t>
            </w:r>
          </w:p>
        </w:tc>
        <w:tc>
          <w:tcPr>
            <w:tcW w:w="3150" w:type="dxa"/>
            <w:tcBorders>
              <w:top w:val="single" w:sz="12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FFFFF"/>
            <w:vAlign w:val="center"/>
          </w:tcPr>
          <w:p w14:paraId="632D5807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홍길동</w:t>
            </w:r>
          </w:p>
        </w:tc>
        <w:tc>
          <w:tcPr>
            <w:tcW w:w="2520" w:type="dxa"/>
            <w:tcBorders>
              <w:top w:val="single" w:sz="12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08" w14:textId="77777777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생년월일</w:t>
            </w:r>
          </w:p>
        </w:tc>
        <w:tc>
          <w:tcPr>
            <w:tcW w:w="3019" w:type="dxa"/>
            <w:tcBorders>
              <w:top w:val="single" w:sz="12" w:space="0" w:color="077186"/>
              <w:left w:val="single" w:sz="6" w:space="0" w:color="077186"/>
              <w:bottom w:val="single" w:sz="6" w:space="0" w:color="077186"/>
              <w:right w:val="single" w:sz="12" w:space="0" w:color="077186"/>
            </w:tcBorders>
            <w:shd w:val="clear" w:color="auto" w:fill="FFFFFF"/>
            <w:vAlign w:val="center"/>
          </w:tcPr>
          <w:p w14:paraId="632D5809" w14:textId="30CD2C09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0</w:t>
            </w:r>
            <w:r w:rsidR="008448BD" w:rsidRPr="00EC354A">
              <w:rPr>
                <w:rFonts w:asciiTheme="majorHAnsi" w:eastAsiaTheme="majorHAnsi" w:hAnsiTheme="majorHAnsi" w:cs="맑은 고딕"/>
                <w:color w:val="033843"/>
              </w:rPr>
              <w:t>4</w:t>
            </w:r>
            <w:r w:rsidRPr="00EC354A">
              <w:rPr>
                <w:rFonts w:asciiTheme="majorHAnsi" w:eastAsiaTheme="majorHAnsi" w:hAnsiTheme="majorHAnsi" w:cs="맑은 고딕"/>
                <w:color w:val="033843"/>
              </w:rPr>
              <w:t>0101</w:t>
            </w:r>
          </w:p>
        </w:tc>
      </w:tr>
      <w:tr w:rsidR="00EC354A" w:rsidRPr="00BE65A3" w14:paraId="632D580F" w14:textId="77777777" w:rsidTr="00DA0C8E">
        <w:trPr>
          <w:cantSplit/>
          <w:trHeight w:val="447"/>
          <w:jc w:val="center"/>
        </w:trPr>
        <w:tc>
          <w:tcPr>
            <w:tcW w:w="1943" w:type="dxa"/>
            <w:tcBorders>
              <w:top w:val="single" w:sz="6" w:space="0" w:color="077186"/>
              <w:left w:val="single" w:sz="12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0B" w14:textId="77777777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학번</w:t>
            </w:r>
          </w:p>
        </w:tc>
        <w:tc>
          <w:tcPr>
            <w:tcW w:w="3150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FFFFF"/>
            <w:vAlign w:val="center"/>
          </w:tcPr>
          <w:p w14:paraId="632D580C" w14:textId="1447A2AD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20</w:t>
            </w:r>
            <w:r w:rsidR="00334EF5">
              <w:rPr>
                <w:rFonts w:asciiTheme="majorHAnsi" w:eastAsiaTheme="majorHAnsi" w:hAnsiTheme="majorHAnsi" w:cs="맑은 고딕" w:hint="eastAsia"/>
                <w:color w:val="033843"/>
              </w:rPr>
              <w:t>24</w:t>
            </w:r>
            <w:r w:rsidRPr="00EC354A">
              <w:rPr>
                <w:rFonts w:asciiTheme="majorHAnsi" w:eastAsiaTheme="majorHAnsi" w:hAnsiTheme="majorHAnsi" w:cs="맑은 고딕"/>
                <w:color w:val="033843"/>
              </w:rPr>
              <w:t>1234</w:t>
            </w:r>
          </w:p>
        </w:tc>
        <w:tc>
          <w:tcPr>
            <w:tcW w:w="2520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0D" w14:textId="56D97E83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="00EA6696">
              <w:rPr>
                <w:rFonts w:asciiTheme="majorHAnsi" w:eastAsiaTheme="majorHAnsi" w:hAnsiTheme="majorHAnsi" w:cs="맑은 고딕" w:hint="eastAsia"/>
                <w:b/>
                <w:color w:val="033843"/>
              </w:rPr>
              <w:t>이수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학기/학적상태</w:t>
            </w:r>
          </w:p>
        </w:tc>
        <w:tc>
          <w:tcPr>
            <w:tcW w:w="3019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12" w:space="0" w:color="077186"/>
            </w:tcBorders>
            <w:shd w:val="clear" w:color="auto" w:fill="FFFFFF"/>
            <w:vAlign w:val="center"/>
          </w:tcPr>
          <w:p w14:paraId="632D580E" w14:textId="59410012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 xml:space="preserve">ex. </w:t>
            </w:r>
            <w:r w:rsidR="008448BD" w:rsidRPr="00EC354A">
              <w:rPr>
                <w:rFonts w:asciiTheme="majorHAnsi" w:eastAsiaTheme="majorHAnsi" w:hAnsiTheme="majorHAnsi" w:cs="맑은 고딕"/>
                <w:color w:val="033843"/>
              </w:rPr>
              <w:t>2</w:t>
            </w:r>
            <w:r w:rsidRPr="00EC354A">
              <w:rPr>
                <w:rFonts w:asciiTheme="majorHAnsi" w:eastAsiaTheme="majorHAnsi" w:hAnsiTheme="majorHAnsi" w:cs="맑은 고딕"/>
                <w:color w:val="033843"/>
              </w:rPr>
              <w:t>학년 1학기 / 재학</w:t>
            </w:r>
          </w:p>
        </w:tc>
      </w:tr>
      <w:tr w:rsidR="00EC354A" w:rsidRPr="00BE65A3" w14:paraId="632D5814" w14:textId="77777777" w:rsidTr="00DA0C8E">
        <w:trPr>
          <w:cantSplit/>
          <w:trHeight w:val="427"/>
          <w:jc w:val="center"/>
        </w:trPr>
        <w:tc>
          <w:tcPr>
            <w:tcW w:w="1943" w:type="dxa"/>
            <w:tcBorders>
              <w:top w:val="single" w:sz="6" w:space="0" w:color="077186"/>
              <w:left w:val="single" w:sz="12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10" w14:textId="70D7579B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전공/복수전공</w:t>
            </w:r>
          </w:p>
        </w:tc>
        <w:tc>
          <w:tcPr>
            <w:tcW w:w="3150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FFFFF"/>
            <w:vAlign w:val="center"/>
          </w:tcPr>
          <w:p w14:paraId="632D5811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경영/</w:t>
            </w:r>
            <w:proofErr w:type="spellStart"/>
            <w:r w:rsidRPr="00EC354A">
              <w:rPr>
                <w:rFonts w:asciiTheme="majorHAnsi" w:eastAsiaTheme="majorHAnsi" w:hAnsiTheme="majorHAnsi" w:cs="맑은 고딕"/>
                <w:color w:val="033843"/>
              </w:rPr>
              <w:t>영어영문</w:t>
            </w:r>
            <w:proofErr w:type="spellEnd"/>
          </w:p>
        </w:tc>
        <w:tc>
          <w:tcPr>
            <w:tcW w:w="2520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12" w14:textId="74C68ACD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="008448BD" w:rsidRPr="00EC354A">
              <w:rPr>
                <w:rFonts w:asciiTheme="majorHAnsi" w:eastAsiaTheme="majorHAnsi" w:hAnsiTheme="majorHAnsi" w:cs="맑은 고딕" w:hint="eastAsia"/>
                <w:b/>
                <w:color w:val="033843"/>
              </w:rPr>
              <w:t>총 평점평균</w:t>
            </w:r>
          </w:p>
        </w:tc>
        <w:tc>
          <w:tcPr>
            <w:tcW w:w="3019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12" w:space="0" w:color="077186"/>
            </w:tcBorders>
            <w:shd w:val="clear" w:color="auto" w:fill="FFFFFF"/>
            <w:vAlign w:val="center"/>
          </w:tcPr>
          <w:p w14:paraId="632D5813" w14:textId="2F73626C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4.</w:t>
            </w:r>
            <w:r w:rsidR="008448BD" w:rsidRPr="00EC354A">
              <w:rPr>
                <w:rFonts w:asciiTheme="majorHAnsi" w:eastAsiaTheme="majorHAnsi" w:hAnsiTheme="majorHAnsi" w:cs="맑은 고딕"/>
                <w:color w:val="033843"/>
              </w:rPr>
              <w:t>00</w:t>
            </w:r>
          </w:p>
        </w:tc>
      </w:tr>
      <w:tr w:rsidR="00EC354A" w:rsidRPr="00BE65A3" w14:paraId="632D5819" w14:textId="77777777" w:rsidTr="00DA0C8E">
        <w:trPr>
          <w:cantSplit/>
          <w:trHeight w:val="427"/>
          <w:jc w:val="center"/>
        </w:trPr>
        <w:tc>
          <w:tcPr>
            <w:tcW w:w="1943" w:type="dxa"/>
            <w:tcBorders>
              <w:top w:val="single" w:sz="6" w:space="0" w:color="077186"/>
              <w:left w:val="single" w:sz="12" w:space="0" w:color="077186"/>
              <w:bottom w:val="single" w:sz="12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15" w14:textId="4DAB2418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="00EC354A">
              <w:rPr>
                <w:rFonts w:asciiTheme="majorHAnsi" w:eastAsiaTheme="majorHAnsi" w:hAnsiTheme="majorHAnsi" w:cs="맑은 고딕"/>
                <w:b/>
                <w:color w:val="033843"/>
              </w:rPr>
              <w:t>e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-mail</w:t>
            </w:r>
          </w:p>
        </w:tc>
        <w:tc>
          <w:tcPr>
            <w:tcW w:w="3150" w:type="dxa"/>
            <w:tcBorders>
              <w:top w:val="single" w:sz="6" w:space="0" w:color="077186"/>
              <w:left w:val="single" w:sz="6" w:space="0" w:color="077186"/>
              <w:bottom w:val="single" w:sz="12" w:space="0" w:color="077186"/>
              <w:right w:val="single" w:sz="6" w:space="0" w:color="077186"/>
            </w:tcBorders>
            <w:shd w:val="clear" w:color="auto" w:fill="FFFFFF"/>
            <w:vAlign w:val="center"/>
          </w:tcPr>
          <w:p w14:paraId="632D5816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hrdian1980@gmail.com</w:t>
            </w:r>
          </w:p>
        </w:tc>
        <w:tc>
          <w:tcPr>
            <w:tcW w:w="2520" w:type="dxa"/>
            <w:tcBorders>
              <w:top w:val="single" w:sz="6" w:space="0" w:color="077186"/>
              <w:left w:val="single" w:sz="6" w:space="0" w:color="077186"/>
              <w:bottom w:val="single" w:sz="12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17" w14:textId="77777777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전화번호</w:t>
            </w:r>
          </w:p>
        </w:tc>
        <w:tc>
          <w:tcPr>
            <w:tcW w:w="3019" w:type="dxa"/>
            <w:tcBorders>
              <w:top w:val="single" w:sz="6" w:space="0" w:color="077186"/>
              <w:left w:val="single" w:sz="6" w:space="0" w:color="077186"/>
              <w:bottom w:val="single" w:sz="12" w:space="0" w:color="077186"/>
              <w:right w:val="single" w:sz="12" w:space="0" w:color="077186"/>
            </w:tcBorders>
            <w:shd w:val="clear" w:color="auto" w:fill="FFFFFF"/>
            <w:vAlign w:val="center"/>
          </w:tcPr>
          <w:p w14:paraId="632D5818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010-1234-5678</w:t>
            </w:r>
          </w:p>
        </w:tc>
      </w:tr>
    </w:tbl>
    <w:p w14:paraId="42EBC4BB" w14:textId="77777777" w:rsidR="00B35B39" w:rsidRPr="00BE65A3" w:rsidRDefault="00B35B39">
      <w:pPr>
        <w:rPr>
          <w:rFonts w:asciiTheme="majorHAnsi" w:eastAsiaTheme="majorHAnsi" w:hAnsiTheme="majorHAnsi" w:cs="맑은 고딕"/>
        </w:rPr>
      </w:pPr>
    </w:p>
    <w:p w14:paraId="632D581C" w14:textId="37515495" w:rsidR="00981F7A" w:rsidRPr="00B35B39" w:rsidRDefault="00BE0FAD" w:rsidP="00B35B39">
      <w:pPr>
        <w:jc w:val="center"/>
        <w:rPr>
          <w:rFonts w:asciiTheme="majorHAnsi" w:eastAsiaTheme="majorHAnsi" w:hAnsiTheme="majorHAnsi" w:cs="맑은 고딕"/>
          <w:b/>
          <w:color w:val="033843"/>
          <w:sz w:val="18"/>
          <w:szCs w:val="18"/>
          <w:u w:val="single"/>
        </w:rPr>
      </w:pPr>
      <w:r w:rsidRPr="00B35B39">
        <w:rPr>
          <w:rFonts w:asciiTheme="majorHAnsi" w:eastAsiaTheme="majorHAnsi" w:hAnsiTheme="majorHAnsi" w:cs="맑은 고딕"/>
          <w:b/>
          <w:color w:val="033843"/>
          <w:sz w:val="18"/>
          <w:szCs w:val="18"/>
          <w:u w:val="single"/>
        </w:rPr>
        <w:t xml:space="preserve">&lt;대내외 활동경력/직무관련 경험/어학성적은 선발 시 </w:t>
      </w:r>
      <w:proofErr w:type="spellStart"/>
      <w:r w:rsidRPr="00B35B39">
        <w:rPr>
          <w:rFonts w:asciiTheme="majorHAnsi" w:eastAsiaTheme="majorHAnsi" w:hAnsiTheme="majorHAnsi" w:cs="맑은 고딕"/>
          <w:b/>
          <w:color w:val="033843"/>
          <w:sz w:val="18"/>
          <w:szCs w:val="18"/>
          <w:u w:val="single"/>
        </w:rPr>
        <w:t>참고용이며</w:t>
      </w:r>
      <w:proofErr w:type="spellEnd"/>
      <w:r w:rsidRPr="00B35B39">
        <w:rPr>
          <w:rFonts w:asciiTheme="majorHAnsi" w:eastAsiaTheme="majorHAnsi" w:hAnsiTheme="majorHAnsi" w:cs="맑은 고딕"/>
          <w:b/>
          <w:color w:val="033843"/>
          <w:sz w:val="18"/>
          <w:szCs w:val="18"/>
          <w:u w:val="single"/>
        </w:rPr>
        <w:t xml:space="preserve">, </w:t>
      </w:r>
      <w:r w:rsidRPr="00B35B39">
        <w:rPr>
          <w:rFonts w:asciiTheme="majorHAnsi" w:eastAsiaTheme="majorHAnsi" w:hAnsiTheme="majorHAnsi" w:cs="맑은 고딕"/>
          <w:b/>
          <w:color w:val="FF0000"/>
          <w:sz w:val="18"/>
          <w:szCs w:val="18"/>
          <w:u w:val="single"/>
        </w:rPr>
        <w:t>없을 경우 기재하지 않아도 무방합니다.&gt;</w:t>
      </w:r>
    </w:p>
    <w:tbl>
      <w:tblPr>
        <w:tblW w:w="10613" w:type="dxa"/>
        <w:jc w:val="center"/>
        <w:tblBorders>
          <w:top w:val="single" w:sz="12" w:space="0" w:color="077186"/>
          <w:left w:val="single" w:sz="12" w:space="0" w:color="077186"/>
          <w:bottom w:val="single" w:sz="12" w:space="0" w:color="077186"/>
          <w:right w:val="single" w:sz="12" w:space="0" w:color="077186"/>
          <w:insideH w:val="single" w:sz="6" w:space="0" w:color="077186"/>
          <w:insideV w:val="single" w:sz="6" w:space="0" w:color="077186"/>
        </w:tblBorders>
        <w:tblLayout w:type="fixed"/>
        <w:tblCellMar>
          <w:left w:w="93" w:type="dxa"/>
        </w:tblCellMar>
        <w:tblLook w:val="0400" w:firstRow="0" w:lastRow="0" w:firstColumn="0" w:lastColumn="0" w:noHBand="0" w:noVBand="1"/>
      </w:tblPr>
      <w:tblGrid>
        <w:gridCol w:w="1298"/>
        <w:gridCol w:w="2340"/>
        <w:gridCol w:w="2700"/>
        <w:gridCol w:w="4275"/>
      </w:tblGrid>
      <w:tr w:rsidR="00981F7A" w:rsidRPr="00BE65A3" w14:paraId="632D581F" w14:textId="77777777" w:rsidTr="00DA0C8E">
        <w:trPr>
          <w:cantSplit/>
          <w:trHeight w:val="799"/>
          <w:jc w:val="center"/>
        </w:trPr>
        <w:tc>
          <w:tcPr>
            <w:tcW w:w="10613" w:type="dxa"/>
            <w:gridSpan w:val="4"/>
            <w:tcBorders>
              <w:top w:val="single" w:sz="12" w:space="0" w:color="077186"/>
              <w:bottom w:val="single" w:sz="12" w:space="0" w:color="077186"/>
            </w:tcBorders>
            <w:shd w:val="clear" w:color="auto" w:fill="FFFFFF" w:themeFill="background1"/>
            <w:vAlign w:val="center"/>
          </w:tcPr>
          <w:p w14:paraId="1DCB691C" w14:textId="77777777" w:rsidR="006A7A7C" w:rsidRDefault="00BE0FAD" w:rsidP="00BF726D">
            <w:pPr>
              <w:jc w:val="center"/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  <w:t>최근 3년 이내의 대내외 활동경력</w:t>
            </w:r>
            <w:r w:rsidR="006A7A7C">
              <w:rPr>
                <w:rFonts w:asciiTheme="majorHAnsi" w:eastAsiaTheme="majorHAnsi" w:hAnsiTheme="majorHAnsi" w:cs="맑은 고딕" w:hint="eastAsia"/>
                <w:b/>
                <w:color w:val="077186"/>
                <w:sz w:val="22"/>
                <w:szCs w:val="22"/>
              </w:rPr>
              <w:t xml:space="preserve"> </w:t>
            </w:r>
          </w:p>
          <w:p w14:paraId="632D581E" w14:textId="41DB3418" w:rsidR="00BF726D" w:rsidRPr="006A7A7C" w:rsidRDefault="00BF726D" w:rsidP="006A7A7C">
            <w:pPr>
              <w:jc w:val="center"/>
              <w:rPr>
                <w:rFonts w:asciiTheme="majorHAnsi" w:eastAsiaTheme="majorHAnsi" w:hAnsiTheme="majorHAnsi" w:cs="맑은 고딕"/>
                <w:b/>
                <w:color w:val="077186"/>
                <w:szCs w:val="20"/>
              </w:rPr>
            </w:pPr>
            <w:r w:rsidRP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>ex</w:t>
            </w:r>
            <w:r w:rsidR="009C44C6" w:rsidRP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>:</w:t>
            </w:r>
            <w:r w:rsidRP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 xml:space="preserve"> </w:t>
            </w:r>
            <w:r w:rsidRPr="006A7A7C">
              <w:rPr>
                <w:rFonts w:asciiTheme="majorHAnsi" w:eastAsiaTheme="majorHAnsi" w:hAnsiTheme="majorHAnsi" w:cs="맑은 고딕" w:hint="eastAsia"/>
                <w:b/>
                <w:color w:val="077186"/>
                <w:sz w:val="16"/>
                <w:szCs w:val="16"/>
              </w:rPr>
              <w:t>동아리,</w:t>
            </w:r>
            <w:r w:rsidRP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 xml:space="preserve"> </w:t>
            </w:r>
            <w:r w:rsidRPr="006A7A7C">
              <w:rPr>
                <w:rFonts w:asciiTheme="majorHAnsi" w:eastAsiaTheme="majorHAnsi" w:hAnsiTheme="majorHAnsi" w:cs="맑은 고딕" w:hint="eastAsia"/>
                <w:b/>
                <w:color w:val="077186"/>
                <w:sz w:val="16"/>
                <w:szCs w:val="16"/>
              </w:rPr>
              <w:t>학회,</w:t>
            </w:r>
            <w:r w:rsidRP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 xml:space="preserve"> </w:t>
            </w:r>
            <w:r w:rsidRPr="006A7A7C">
              <w:rPr>
                <w:rFonts w:asciiTheme="majorHAnsi" w:eastAsiaTheme="majorHAnsi" w:hAnsiTheme="majorHAnsi" w:cs="맑은 고딕" w:hint="eastAsia"/>
                <w:b/>
                <w:color w:val="077186"/>
                <w:sz w:val="16"/>
                <w:szCs w:val="16"/>
              </w:rPr>
              <w:t>공모전 수상경력 등</w:t>
            </w:r>
            <w:r w:rsid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 xml:space="preserve"> (</w:t>
            </w:r>
            <w:r w:rsidRPr="00BF726D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>자유롭게 칸 추가 가능, 없을 시 기재하지 않아도 무방)</w:t>
            </w:r>
          </w:p>
        </w:tc>
      </w:tr>
      <w:tr w:rsidR="00927C05" w:rsidRPr="00BE65A3" w14:paraId="632D5824" w14:textId="77777777" w:rsidTr="00DA0C8E">
        <w:trPr>
          <w:cantSplit/>
          <w:trHeight w:val="440"/>
          <w:jc w:val="center"/>
        </w:trPr>
        <w:tc>
          <w:tcPr>
            <w:tcW w:w="1298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20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활동분류</w:t>
            </w:r>
          </w:p>
        </w:tc>
        <w:tc>
          <w:tcPr>
            <w:tcW w:w="234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21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proofErr w:type="spellStart"/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활동명</w:t>
            </w:r>
            <w:proofErr w:type="spellEnd"/>
          </w:p>
        </w:tc>
        <w:tc>
          <w:tcPr>
            <w:tcW w:w="270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22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활동기간</w:t>
            </w:r>
          </w:p>
        </w:tc>
        <w:tc>
          <w:tcPr>
            <w:tcW w:w="4275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23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본인의 역할 및 활동내용</w:t>
            </w:r>
          </w:p>
        </w:tc>
      </w:tr>
      <w:tr w:rsidR="00927C05" w:rsidRPr="00BE65A3" w14:paraId="632D5829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632D5825" w14:textId="5070EA04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동아리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632D5826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32D5827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2020-01-01 ~ 2020-06-30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632D5828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6A7A7C" w:rsidRPr="00BE65A3" w14:paraId="0043E2F1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769C1D75" w14:textId="51881B8C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대외활동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5E22F6A8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E5D6D1C" w14:textId="64BA8B6E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2023-01-01 ~ 현재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612FC275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6A7A7C" w:rsidRPr="00BE65A3" w14:paraId="7341C507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70332552" w14:textId="4B153273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color w:val="033843"/>
                <w:sz w:val="18"/>
                <w:szCs w:val="18"/>
              </w:rPr>
              <w:t>공모전 수상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752BB020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810A6B3" w14:textId="6562CFA0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202</w:t>
            </w:r>
            <w: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3</w:t>
            </w: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-0</w:t>
            </w:r>
            <w: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6</w:t>
            </w: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-01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21D7EA3C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6A7A7C" w:rsidRPr="00BE65A3" w14:paraId="632D582E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632D582A" w14:textId="64487CB4" w:rsidR="006A7A7C" w:rsidRPr="00EC354A" w:rsidRDefault="006A7A7C" w:rsidP="006A7A7C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14:paraId="632D582B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32D582C" w14:textId="0EFB9324" w:rsidR="006A7A7C" w:rsidRPr="00EC354A" w:rsidRDefault="006A7A7C" w:rsidP="006A7A7C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4275" w:type="dxa"/>
            <w:shd w:val="clear" w:color="auto" w:fill="FFFFFF"/>
            <w:vAlign w:val="center"/>
          </w:tcPr>
          <w:p w14:paraId="632D582D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</w:tbl>
    <w:p w14:paraId="632D582F" w14:textId="77777777" w:rsidR="00981F7A" w:rsidRPr="00BE65A3" w:rsidRDefault="00981F7A">
      <w:pPr>
        <w:jc w:val="center"/>
        <w:rPr>
          <w:rFonts w:asciiTheme="majorHAnsi" w:eastAsiaTheme="majorHAnsi" w:hAnsiTheme="majorHAnsi" w:cs="맑은 고딕"/>
          <w:b/>
          <w:sz w:val="16"/>
          <w:szCs w:val="16"/>
        </w:rPr>
      </w:pPr>
    </w:p>
    <w:p w14:paraId="632D5830" w14:textId="77777777" w:rsidR="00981F7A" w:rsidRPr="00BE65A3" w:rsidRDefault="00981F7A">
      <w:pPr>
        <w:jc w:val="center"/>
        <w:rPr>
          <w:rFonts w:asciiTheme="majorHAnsi" w:eastAsiaTheme="majorHAnsi" w:hAnsiTheme="majorHAnsi" w:cs="맑은 고딕"/>
          <w:b/>
          <w:sz w:val="16"/>
          <w:szCs w:val="16"/>
        </w:rPr>
      </w:pPr>
    </w:p>
    <w:tbl>
      <w:tblPr>
        <w:tblW w:w="10613" w:type="dxa"/>
        <w:jc w:val="center"/>
        <w:tblBorders>
          <w:top w:val="single" w:sz="12" w:space="0" w:color="077186"/>
          <w:left w:val="single" w:sz="12" w:space="0" w:color="077186"/>
          <w:bottom w:val="single" w:sz="12" w:space="0" w:color="077186"/>
          <w:right w:val="single" w:sz="12" w:space="0" w:color="077186"/>
          <w:insideH w:val="single" w:sz="6" w:space="0" w:color="077186"/>
          <w:insideV w:val="single" w:sz="6" w:space="0" w:color="077186"/>
        </w:tblBorders>
        <w:tblLayout w:type="fixed"/>
        <w:tblCellMar>
          <w:left w:w="93" w:type="dxa"/>
        </w:tblCellMar>
        <w:tblLook w:val="0400" w:firstRow="0" w:lastRow="0" w:firstColumn="0" w:lastColumn="0" w:noHBand="0" w:noVBand="1"/>
      </w:tblPr>
      <w:tblGrid>
        <w:gridCol w:w="1298"/>
        <w:gridCol w:w="2340"/>
        <w:gridCol w:w="2700"/>
        <w:gridCol w:w="4275"/>
      </w:tblGrid>
      <w:tr w:rsidR="00981F7A" w:rsidRPr="00BE65A3" w14:paraId="632D5833" w14:textId="77777777" w:rsidTr="00DA0C8E">
        <w:trPr>
          <w:cantSplit/>
          <w:trHeight w:val="376"/>
          <w:jc w:val="center"/>
        </w:trPr>
        <w:tc>
          <w:tcPr>
            <w:tcW w:w="10613" w:type="dxa"/>
            <w:gridSpan w:val="4"/>
            <w:tcBorders>
              <w:top w:val="single" w:sz="12" w:space="0" w:color="077186"/>
              <w:bottom w:val="single" w:sz="12" w:space="0" w:color="077186"/>
            </w:tcBorders>
            <w:shd w:val="clear" w:color="auto" w:fill="FFFFFF" w:themeFill="background1"/>
            <w:vAlign w:val="center"/>
          </w:tcPr>
          <w:p w14:paraId="632D5831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  <w:t xml:space="preserve">직무 관련 경험 </w:t>
            </w:r>
          </w:p>
          <w:p w14:paraId="632D5832" w14:textId="6CCC76A3" w:rsidR="00981F7A" w:rsidRPr="00BE65A3" w:rsidRDefault="00BF726D">
            <w:pPr>
              <w:jc w:val="center"/>
              <w:rPr>
                <w:rFonts w:asciiTheme="majorHAnsi" w:eastAsiaTheme="majorHAnsi" w:hAnsiTheme="majorHAnsi" w:cs="맑은 고딕"/>
                <w:b/>
                <w:color w:val="000000"/>
              </w:rPr>
            </w:pPr>
            <w:r w:rsidRPr="00BF726D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>(자유롭게 칸 추가 가능, 없을 시 기재하지 않아도 무방)</w:t>
            </w:r>
          </w:p>
        </w:tc>
      </w:tr>
      <w:tr w:rsidR="00927C05" w:rsidRPr="00BE65A3" w14:paraId="632D5838" w14:textId="77777777" w:rsidTr="00DA0C8E">
        <w:trPr>
          <w:cantSplit/>
          <w:trHeight w:val="440"/>
          <w:jc w:val="center"/>
        </w:trPr>
        <w:tc>
          <w:tcPr>
            <w:tcW w:w="1298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34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활동분류</w:t>
            </w:r>
          </w:p>
        </w:tc>
        <w:tc>
          <w:tcPr>
            <w:tcW w:w="234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35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기관명</w:t>
            </w:r>
          </w:p>
        </w:tc>
        <w:tc>
          <w:tcPr>
            <w:tcW w:w="270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36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활동기간</w:t>
            </w:r>
          </w:p>
        </w:tc>
        <w:tc>
          <w:tcPr>
            <w:tcW w:w="4275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37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본인의 역할 및 활동내용</w:t>
            </w:r>
          </w:p>
        </w:tc>
      </w:tr>
      <w:tr w:rsidR="00927C05" w:rsidRPr="00BE65A3" w14:paraId="632D583D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632D5839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인턴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632D583A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32D583B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2020-01-01 ~ 2020-06-30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632D583C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6A7A7C" w:rsidRPr="00BE65A3" w14:paraId="465DA6F2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3D07D1C8" w14:textId="77777777" w:rsidR="006A7A7C" w:rsidRPr="00EC354A" w:rsidRDefault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14:paraId="7007CD81" w14:textId="77777777" w:rsidR="006A7A7C" w:rsidRPr="00EC354A" w:rsidRDefault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663C49F" w14:textId="77777777" w:rsidR="006A7A7C" w:rsidRPr="00EC354A" w:rsidRDefault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4275" w:type="dxa"/>
            <w:shd w:val="clear" w:color="auto" w:fill="FFFFFF"/>
            <w:vAlign w:val="center"/>
          </w:tcPr>
          <w:p w14:paraId="6C7B0437" w14:textId="77777777" w:rsidR="006A7A7C" w:rsidRPr="00EC354A" w:rsidRDefault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927C05" w:rsidRPr="00BE65A3" w14:paraId="632D5842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632D583E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14:paraId="632D583F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32D5840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4275" w:type="dxa"/>
            <w:shd w:val="clear" w:color="auto" w:fill="FFFFFF"/>
            <w:vAlign w:val="center"/>
          </w:tcPr>
          <w:p w14:paraId="632D5841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</w:tbl>
    <w:p w14:paraId="632D5843" w14:textId="77777777" w:rsidR="00981F7A" w:rsidRPr="00BE65A3" w:rsidRDefault="00981F7A">
      <w:pPr>
        <w:jc w:val="center"/>
        <w:rPr>
          <w:rFonts w:asciiTheme="majorHAnsi" w:eastAsiaTheme="majorHAnsi" w:hAnsiTheme="majorHAnsi" w:cs="맑은 고딕"/>
          <w:b/>
          <w:sz w:val="16"/>
          <w:szCs w:val="16"/>
        </w:rPr>
      </w:pPr>
    </w:p>
    <w:p w14:paraId="632D5844" w14:textId="77777777" w:rsidR="00981F7A" w:rsidRPr="00BE65A3" w:rsidRDefault="00981F7A">
      <w:pPr>
        <w:jc w:val="center"/>
        <w:rPr>
          <w:rFonts w:asciiTheme="majorHAnsi" w:eastAsiaTheme="majorHAnsi" w:hAnsiTheme="majorHAnsi" w:cs="맑은 고딕"/>
          <w:b/>
          <w:sz w:val="16"/>
          <w:szCs w:val="16"/>
        </w:rPr>
      </w:pPr>
    </w:p>
    <w:tbl>
      <w:tblPr>
        <w:tblW w:w="10617" w:type="dxa"/>
        <w:jc w:val="center"/>
        <w:tblBorders>
          <w:top w:val="single" w:sz="12" w:space="0" w:color="077186"/>
          <w:left w:val="single" w:sz="12" w:space="0" w:color="077186"/>
          <w:bottom w:val="single" w:sz="12" w:space="0" w:color="077186"/>
          <w:right w:val="single" w:sz="12" w:space="0" w:color="077186"/>
          <w:insideH w:val="single" w:sz="6" w:space="0" w:color="077186"/>
          <w:insideV w:val="single" w:sz="6" w:space="0" w:color="077186"/>
        </w:tblBorders>
        <w:tblLayout w:type="fixed"/>
        <w:tblCellMar>
          <w:left w:w="93" w:type="dxa"/>
        </w:tblCellMar>
        <w:tblLook w:val="0400" w:firstRow="0" w:lastRow="0" w:firstColumn="0" w:lastColumn="0" w:noHBand="0" w:noVBand="1"/>
      </w:tblPr>
      <w:tblGrid>
        <w:gridCol w:w="2558"/>
        <w:gridCol w:w="1710"/>
        <w:gridCol w:w="2790"/>
        <w:gridCol w:w="3559"/>
      </w:tblGrid>
      <w:tr w:rsidR="00981F7A" w:rsidRPr="00BE65A3" w14:paraId="632D5847" w14:textId="77777777" w:rsidTr="00DA0C8E">
        <w:trPr>
          <w:cantSplit/>
          <w:trHeight w:val="754"/>
          <w:jc w:val="center"/>
        </w:trPr>
        <w:tc>
          <w:tcPr>
            <w:tcW w:w="10617" w:type="dxa"/>
            <w:gridSpan w:val="4"/>
            <w:tcBorders>
              <w:top w:val="single" w:sz="12" w:space="0" w:color="077186"/>
              <w:bottom w:val="single" w:sz="12" w:space="0" w:color="077186"/>
            </w:tcBorders>
            <w:shd w:val="clear" w:color="auto" w:fill="FFFFFF" w:themeFill="background1"/>
            <w:vAlign w:val="center"/>
          </w:tcPr>
          <w:p w14:paraId="632D5845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  <w:t>어학성적 및 자격증</w:t>
            </w:r>
          </w:p>
          <w:p w14:paraId="632D5846" w14:textId="77777777" w:rsidR="00981F7A" w:rsidRPr="00BE65A3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00000"/>
              </w:rPr>
            </w:pPr>
            <w:r w:rsidRPr="008C5D7E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>(자유롭게 칸 추가 가능, 없을 시 기재하지 않아도 무방)</w:t>
            </w:r>
          </w:p>
        </w:tc>
      </w:tr>
      <w:tr w:rsidR="00927C05" w:rsidRPr="00BE65A3" w14:paraId="632D584C" w14:textId="77777777" w:rsidTr="00DA0C8E">
        <w:trPr>
          <w:cantSplit/>
          <w:trHeight w:val="440"/>
          <w:jc w:val="center"/>
        </w:trPr>
        <w:tc>
          <w:tcPr>
            <w:tcW w:w="2558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48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proofErr w:type="spellStart"/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시험명</w:t>
            </w:r>
            <w:proofErr w:type="spellEnd"/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/자격증명</w:t>
            </w:r>
          </w:p>
        </w:tc>
        <w:tc>
          <w:tcPr>
            <w:tcW w:w="171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49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취득일</w:t>
            </w:r>
          </w:p>
        </w:tc>
        <w:tc>
          <w:tcPr>
            <w:tcW w:w="279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4A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발급기관</w:t>
            </w:r>
          </w:p>
        </w:tc>
        <w:tc>
          <w:tcPr>
            <w:tcW w:w="3559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4B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점수 및 급수</w:t>
            </w:r>
          </w:p>
        </w:tc>
      </w:tr>
      <w:tr w:rsidR="00927C05" w:rsidRPr="00BE65A3" w14:paraId="632D5851" w14:textId="77777777" w:rsidTr="00DA0C8E">
        <w:trPr>
          <w:cantSplit/>
          <w:trHeight w:val="439"/>
          <w:jc w:val="center"/>
        </w:trPr>
        <w:tc>
          <w:tcPr>
            <w:tcW w:w="2558" w:type="dxa"/>
            <w:shd w:val="clear" w:color="auto" w:fill="FFFFFF"/>
            <w:vAlign w:val="center"/>
          </w:tcPr>
          <w:p w14:paraId="632D584D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TOEIC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32D584E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2020.01.01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632D584F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ETS</w:t>
            </w:r>
          </w:p>
        </w:tc>
        <w:tc>
          <w:tcPr>
            <w:tcW w:w="3559" w:type="dxa"/>
            <w:shd w:val="clear" w:color="auto" w:fill="FFFFFF"/>
            <w:vAlign w:val="center"/>
          </w:tcPr>
          <w:p w14:paraId="632D5850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850</w:t>
            </w:r>
          </w:p>
        </w:tc>
      </w:tr>
      <w:tr w:rsidR="00927C05" w:rsidRPr="00BE65A3" w14:paraId="632D5856" w14:textId="77777777" w:rsidTr="00DA0C8E">
        <w:trPr>
          <w:cantSplit/>
          <w:trHeight w:val="439"/>
          <w:jc w:val="center"/>
        </w:trPr>
        <w:tc>
          <w:tcPr>
            <w:tcW w:w="2558" w:type="dxa"/>
            <w:shd w:val="clear" w:color="auto" w:fill="FFFFFF"/>
            <w:vAlign w:val="center"/>
          </w:tcPr>
          <w:p w14:paraId="632D5852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컴퓨터 활용능력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32D5853" w14:textId="772BE14E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202</w:t>
            </w:r>
            <w:r w:rsidR="00A33540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2</w:t>
            </w: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.01.01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632D5854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대한상공회의소</w:t>
            </w:r>
          </w:p>
        </w:tc>
        <w:tc>
          <w:tcPr>
            <w:tcW w:w="3559" w:type="dxa"/>
            <w:shd w:val="clear" w:color="auto" w:fill="FFFFFF"/>
            <w:vAlign w:val="center"/>
          </w:tcPr>
          <w:p w14:paraId="632D5855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1급</w:t>
            </w:r>
          </w:p>
        </w:tc>
      </w:tr>
      <w:tr w:rsidR="00A33540" w:rsidRPr="00BE65A3" w14:paraId="409D6136" w14:textId="77777777" w:rsidTr="00DA0C8E">
        <w:trPr>
          <w:cantSplit/>
          <w:trHeight w:val="439"/>
          <w:jc w:val="center"/>
        </w:trPr>
        <w:tc>
          <w:tcPr>
            <w:tcW w:w="2558" w:type="dxa"/>
            <w:shd w:val="clear" w:color="auto" w:fill="FFFFFF"/>
            <w:vAlign w:val="center"/>
          </w:tcPr>
          <w:p w14:paraId="39E4AD4E" w14:textId="6C956C97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CFA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4D95684" w14:textId="6FCA9B55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202</w:t>
            </w:r>
            <w: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3</w:t>
            </w: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.01.01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70D8BCDF" w14:textId="09E978E9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CFA Institute</w:t>
            </w:r>
          </w:p>
        </w:tc>
        <w:tc>
          <w:tcPr>
            <w:tcW w:w="3559" w:type="dxa"/>
            <w:shd w:val="clear" w:color="auto" w:fill="FFFFFF"/>
            <w:vAlign w:val="center"/>
          </w:tcPr>
          <w:p w14:paraId="45D2BCAF" w14:textId="5CD0385E" w:rsidR="00A33540" w:rsidRPr="00EC354A" w:rsidRDefault="00A33540" w:rsidP="00A33540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Level 1</w:t>
            </w:r>
          </w:p>
        </w:tc>
      </w:tr>
      <w:tr w:rsidR="00A33540" w:rsidRPr="00BE65A3" w14:paraId="632D585B" w14:textId="77777777" w:rsidTr="00DA0C8E">
        <w:trPr>
          <w:cantSplit/>
          <w:trHeight w:val="439"/>
          <w:jc w:val="center"/>
        </w:trPr>
        <w:tc>
          <w:tcPr>
            <w:tcW w:w="2558" w:type="dxa"/>
            <w:shd w:val="clear" w:color="auto" w:fill="FFFFFF"/>
            <w:vAlign w:val="center"/>
          </w:tcPr>
          <w:p w14:paraId="632D5857" w14:textId="74D558BC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632D5858" w14:textId="0A0E72A5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14:paraId="632D5859" w14:textId="2E503414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3559" w:type="dxa"/>
            <w:shd w:val="clear" w:color="auto" w:fill="FFFFFF"/>
            <w:vAlign w:val="center"/>
          </w:tcPr>
          <w:p w14:paraId="632D585A" w14:textId="3B0F510E" w:rsidR="00A33540" w:rsidRPr="00EC354A" w:rsidRDefault="00A33540" w:rsidP="00A33540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</w:tbl>
    <w:p w14:paraId="632D585E" w14:textId="6C59C15D" w:rsidR="00981F7A" w:rsidRDefault="00981F7A" w:rsidP="006A7A7C">
      <w:pPr>
        <w:rPr>
          <w:rFonts w:asciiTheme="majorHAnsi" w:eastAsiaTheme="majorHAnsi" w:hAnsiTheme="majorHAnsi"/>
        </w:rPr>
      </w:pPr>
    </w:p>
    <w:p w14:paraId="47FAFCA0" w14:textId="77777777" w:rsidR="006A7A7C" w:rsidRDefault="006A7A7C" w:rsidP="006A7A7C">
      <w:pPr>
        <w:rPr>
          <w:rFonts w:asciiTheme="majorHAnsi" w:eastAsiaTheme="majorHAnsi" w:hAnsiTheme="majorHAnsi" w:cs="맑은 고딕"/>
          <w:b/>
          <w:sz w:val="16"/>
          <w:szCs w:val="16"/>
        </w:rPr>
      </w:pPr>
    </w:p>
    <w:p w14:paraId="3FB59BDA" w14:textId="77777777" w:rsidR="00604296" w:rsidRDefault="00604296" w:rsidP="006A7A7C">
      <w:pPr>
        <w:rPr>
          <w:rFonts w:asciiTheme="majorHAnsi" w:eastAsiaTheme="majorHAnsi" w:hAnsiTheme="majorHAnsi" w:cs="맑은 고딕"/>
          <w:b/>
          <w:sz w:val="16"/>
          <w:szCs w:val="16"/>
        </w:rPr>
      </w:pPr>
    </w:p>
    <w:p w14:paraId="1323D0F4" w14:textId="77777777" w:rsidR="00604296" w:rsidRPr="00BE65A3" w:rsidRDefault="00604296" w:rsidP="006A7A7C">
      <w:pPr>
        <w:rPr>
          <w:rFonts w:asciiTheme="majorHAnsi" w:eastAsiaTheme="majorHAnsi" w:hAnsiTheme="majorHAnsi" w:cs="맑은 고딕"/>
          <w:b/>
          <w:sz w:val="16"/>
          <w:szCs w:val="16"/>
        </w:rPr>
      </w:pPr>
    </w:p>
    <w:tbl>
      <w:tblPr>
        <w:tblW w:w="10806" w:type="dxa"/>
        <w:tblInd w:w="-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CellMar>
          <w:left w:w="93" w:type="dxa"/>
        </w:tblCellMar>
        <w:tblLook w:val="0400" w:firstRow="0" w:lastRow="0" w:firstColumn="0" w:lastColumn="0" w:noHBand="0" w:noVBand="1"/>
      </w:tblPr>
      <w:tblGrid>
        <w:gridCol w:w="10806"/>
      </w:tblGrid>
      <w:tr w:rsidR="00981F7A" w:rsidRPr="00BE65A3" w14:paraId="632D5860" w14:textId="77777777" w:rsidTr="00BC57A0">
        <w:trPr>
          <w:cantSplit/>
          <w:trHeight w:val="592"/>
        </w:trPr>
        <w:tc>
          <w:tcPr>
            <w:tcW w:w="10806" w:type="dxa"/>
            <w:tcBorders>
              <w:top w:val="single" w:sz="12" w:space="0" w:color="05657A" w:themeColor="text1"/>
              <w:left w:val="single" w:sz="12" w:space="0" w:color="05657A" w:themeColor="text1"/>
              <w:bottom w:val="single" w:sz="12" w:space="0" w:color="05657A" w:themeColor="text1"/>
              <w:right w:val="single" w:sz="12" w:space="0" w:color="05657A" w:themeColor="text1"/>
            </w:tcBorders>
            <w:shd w:val="clear" w:color="auto" w:fill="F2F2F2" w:themeFill="background1" w:themeFillShade="F2"/>
            <w:vAlign w:val="center"/>
          </w:tcPr>
          <w:p w14:paraId="632D585F" w14:textId="77777777" w:rsidR="00981F7A" w:rsidRPr="00BE65A3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365F91"/>
                <w:sz w:val="28"/>
                <w:szCs w:val="28"/>
              </w:rPr>
            </w:pPr>
            <w:r w:rsidRPr="00921D0A">
              <w:rPr>
                <w:rFonts w:asciiTheme="majorHAnsi" w:eastAsiaTheme="majorHAnsi" w:hAnsiTheme="majorHAnsi" w:cs="맑은 고딕"/>
                <w:b/>
                <w:color w:val="1FA9A2"/>
                <w:sz w:val="28"/>
                <w:szCs w:val="28"/>
              </w:rPr>
              <w:t>자기소개서</w:t>
            </w:r>
          </w:p>
        </w:tc>
      </w:tr>
      <w:tr w:rsidR="00981F7A" w:rsidRPr="00BE65A3" w14:paraId="632D5863" w14:textId="77777777" w:rsidTr="00BC57A0">
        <w:trPr>
          <w:cantSplit/>
          <w:trHeight w:val="553"/>
        </w:trPr>
        <w:tc>
          <w:tcPr>
            <w:tcW w:w="10806" w:type="dxa"/>
            <w:tcBorders>
              <w:top w:val="single" w:sz="12" w:space="0" w:color="05657A" w:themeColor="text1"/>
              <w:left w:val="single" w:sz="12" w:space="0" w:color="05657A" w:themeColor="text1"/>
              <w:bottom w:val="single" w:sz="8" w:space="0" w:color="05657A" w:themeColor="text1"/>
              <w:right w:val="single" w:sz="12" w:space="0" w:color="05657A" w:themeColor="text1"/>
            </w:tcBorders>
            <w:shd w:val="clear" w:color="auto" w:fill="FFFFFF"/>
            <w:vAlign w:val="center"/>
          </w:tcPr>
          <w:p w14:paraId="632D5861" w14:textId="77777777" w:rsidR="00981F7A" w:rsidRPr="00EC354A" w:rsidRDefault="00BE0FAD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 xml:space="preserve">1. 지원자님께서 해룡당에 지원한 동기와, 해룡당을 통해 달성하고자 하는 궁극적인 목표에 대해 자세하게 서술해주세요. </w:t>
            </w:r>
          </w:p>
          <w:p w14:paraId="632D5862" w14:textId="77777777" w:rsidR="00981F7A" w:rsidRPr="00EC354A" w:rsidRDefault="00BE0FAD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 xml:space="preserve"> 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(띄어쓰기 포함 500자 내외)</w:t>
            </w:r>
          </w:p>
        </w:tc>
      </w:tr>
      <w:tr w:rsidR="00981F7A" w:rsidRPr="00BE65A3" w14:paraId="632D5865" w14:textId="77777777" w:rsidTr="00604296">
        <w:trPr>
          <w:cantSplit/>
          <w:trHeight w:val="3050"/>
        </w:trPr>
        <w:tc>
          <w:tcPr>
            <w:tcW w:w="10806" w:type="dxa"/>
            <w:tcBorders>
              <w:top w:val="single" w:sz="8" w:space="0" w:color="05657A" w:themeColor="text1"/>
              <w:left w:val="single" w:sz="12" w:space="0" w:color="05657A" w:themeColor="text1"/>
              <w:bottom w:val="single" w:sz="8" w:space="0" w:color="05657A" w:themeColor="text1"/>
              <w:right w:val="single" w:sz="12" w:space="0" w:color="05657A" w:themeColor="text1"/>
            </w:tcBorders>
            <w:shd w:val="clear" w:color="auto" w:fill="FFFFFF"/>
          </w:tcPr>
          <w:p w14:paraId="632D5864" w14:textId="77777777" w:rsidR="00981F7A" w:rsidRPr="00EC354A" w:rsidRDefault="00981F7A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981F7A" w:rsidRPr="00BE65A3" w14:paraId="632D5868" w14:textId="77777777" w:rsidTr="00BC57A0">
        <w:trPr>
          <w:cantSplit/>
          <w:trHeight w:val="609"/>
        </w:trPr>
        <w:tc>
          <w:tcPr>
            <w:tcW w:w="10806" w:type="dxa"/>
            <w:tcBorders>
              <w:top w:val="single" w:sz="8" w:space="0" w:color="05657A" w:themeColor="text1"/>
              <w:left w:val="single" w:sz="12" w:space="0" w:color="05657A" w:themeColor="text1"/>
              <w:bottom w:val="single" w:sz="8" w:space="0" w:color="05657A" w:themeColor="text1"/>
              <w:right w:val="single" w:sz="12" w:space="0" w:color="05657A" w:themeColor="text1"/>
            </w:tcBorders>
            <w:shd w:val="clear" w:color="auto" w:fill="FFFFFF"/>
            <w:vAlign w:val="center"/>
          </w:tcPr>
          <w:p w14:paraId="632D5866" w14:textId="77777777" w:rsidR="00981F7A" w:rsidRPr="00EC354A" w:rsidRDefault="00BE0FAD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2. 활동경력 또는 일상생활에서의 경험을 바탕으로 지원자님의 강점과 약점을 객관적으로 서술해주세요.</w:t>
            </w:r>
          </w:p>
          <w:p w14:paraId="632D5867" w14:textId="77777777" w:rsidR="00981F7A" w:rsidRPr="00EC354A" w:rsidRDefault="00BE0FAD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(띄어쓰기 포함 700자 내외)</w:t>
            </w:r>
          </w:p>
        </w:tc>
      </w:tr>
      <w:tr w:rsidR="00981F7A" w:rsidRPr="00BE65A3" w14:paraId="632D586A" w14:textId="77777777" w:rsidTr="00BC57A0">
        <w:trPr>
          <w:cantSplit/>
          <w:trHeight w:val="3302"/>
        </w:trPr>
        <w:tc>
          <w:tcPr>
            <w:tcW w:w="10806" w:type="dxa"/>
            <w:tcBorders>
              <w:top w:val="single" w:sz="8" w:space="0" w:color="05657A" w:themeColor="text1"/>
              <w:left w:val="single" w:sz="12" w:space="0" w:color="05657A" w:themeColor="text1"/>
              <w:bottom w:val="single" w:sz="8" w:space="0" w:color="05657A" w:themeColor="text1"/>
              <w:right w:val="single" w:sz="12" w:space="0" w:color="05657A" w:themeColor="text1"/>
            </w:tcBorders>
            <w:shd w:val="clear" w:color="auto" w:fill="FFFFFF"/>
          </w:tcPr>
          <w:p w14:paraId="632D5869" w14:textId="77777777" w:rsidR="00981F7A" w:rsidRPr="00EC354A" w:rsidRDefault="00981F7A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981F7A" w:rsidRPr="00BE65A3" w14:paraId="632D586D" w14:textId="77777777" w:rsidTr="00BC57A0">
        <w:trPr>
          <w:cantSplit/>
          <w:trHeight w:val="566"/>
        </w:trPr>
        <w:tc>
          <w:tcPr>
            <w:tcW w:w="10806" w:type="dxa"/>
            <w:tcBorders>
              <w:top w:val="single" w:sz="8" w:space="0" w:color="05657A" w:themeColor="text1"/>
              <w:left w:val="single" w:sz="12" w:space="0" w:color="05657A" w:themeColor="text1"/>
              <w:bottom w:val="single" w:sz="8" w:space="0" w:color="05657A" w:themeColor="text1"/>
              <w:right w:val="single" w:sz="12" w:space="0" w:color="05657A" w:themeColor="text1"/>
            </w:tcBorders>
            <w:shd w:val="clear" w:color="auto" w:fill="FFFFFF"/>
          </w:tcPr>
          <w:p w14:paraId="632D586B" w14:textId="77777777" w:rsidR="00981F7A" w:rsidRPr="00EC354A" w:rsidRDefault="00BE0FAD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3. 지원자님께서 공동의 목적을 달성한 경험을 바탕으로 이후 해룡당에 어떻게 기여할 수 있을지 자세하게 서술해주세요.</w:t>
            </w:r>
          </w:p>
          <w:p w14:paraId="632D586C" w14:textId="77777777" w:rsidR="00981F7A" w:rsidRPr="00EC354A" w:rsidRDefault="00BE0FAD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 xml:space="preserve"> 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(띄어쓰기 포함 700자 내외)</w:t>
            </w:r>
          </w:p>
        </w:tc>
      </w:tr>
      <w:tr w:rsidR="00981F7A" w:rsidRPr="00BE65A3" w14:paraId="632D586F" w14:textId="77777777" w:rsidTr="00BC57A0">
        <w:trPr>
          <w:cantSplit/>
          <w:trHeight w:val="3338"/>
        </w:trPr>
        <w:tc>
          <w:tcPr>
            <w:tcW w:w="10806" w:type="dxa"/>
            <w:tcBorders>
              <w:top w:val="single" w:sz="8" w:space="0" w:color="05657A" w:themeColor="text1"/>
              <w:left w:val="single" w:sz="12" w:space="0" w:color="05657A" w:themeColor="text1"/>
              <w:bottom w:val="single" w:sz="8" w:space="0" w:color="05657A" w:themeColor="text1"/>
              <w:right w:val="single" w:sz="12" w:space="0" w:color="05657A" w:themeColor="text1"/>
            </w:tcBorders>
            <w:shd w:val="clear" w:color="auto" w:fill="FFFFFF"/>
          </w:tcPr>
          <w:p w14:paraId="632D586E" w14:textId="77777777" w:rsidR="00981F7A" w:rsidRPr="00EC354A" w:rsidRDefault="00981F7A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DA0C8E" w:rsidRPr="00BE65A3" w14:paraId="2B35C11D" w14:textId="77777777" w:rsidTr="00BC57A0">
        <w:trPr>
          <w:cantSplit/>
          <w:trHeight w:val="1867"/>
        </w:trPr>
        <w:tc>
          <w:tcPr>
            <w:tcW w:w="10806" w:type="dxa"/>
            <w:tcBorders>
              <w:top w:val="single" w:sz="8" w:space="0" w:color="05657A" w:themeColor="text1"/>
              <w:left w:val="single" w:sz="12" w:space="0" w:color="05657A" w:themeColor="text1"/>
              <w:bottom w:val="single" w:sz="12" w:space="0" w:color="05657A" w:themeColor="text1"/>
              <w:right w:val="single" w:sz="12" w:space="0" w:color="05657A" w:themeColor="text1"/>
            </w:tcBorders>
            <w:shd w:val="clear" w:color="auto" w:fill="FFFFFF"/>
          </w:tcPr>
          <w:p w14:paraId="63B629FF" w14:textId="61E77682" w:rsidR="00DA0C8E" w:rsidRPr="00DA0C8E" w:rsidRDefault="00DA0C8E" w:rsidP="00BC57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Theme="majorHAnsi" w:hAnsiTheme="majorHAnsi"/>
                <w:bCs/>
                <w:color w:val="033843"/>
                <w:sz w:val="18"/>
                <w:szCs w:val="18"/>
              </w:rPr>
            </w:pP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 xml:space="preserve">지원서 제출 시 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[해룡당 2024-</w:t>
            </w:r>
            <w:r w:rsidR="00334EF5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>2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 xml:space="preserve"> 신입당원 지원서_지원자 이름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</w:rPr>
              <w:t>]</w:t>
            </w:r>
            <w:proofErr w:type="spellStart"/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>으로</w:t>
            </w:r>
            <w:proofErr w:type="spellEnd"/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 xml:space="preserve"> 저장하여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2024년</w:t>
            </w:r>
            <w:r w:rsidR="00334EF5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 xml:space="preserve"> 9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 xml:space="preserve">월 </w:t>
            </w:r>
            <w:r w:rsidR="00334EF5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>7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 xml:space="preserve">일 </w:t>
            </w:r>
            <w:r w:rsidRPr="00DA0C8E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>일요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일 24시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 xml:space="preserve">까지 해룡당 이메일 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hrdian1980@gmail.com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>으로 제출 부탁드립니다.</w:t>
            </w:r>
          </w:p>
          <w:p w14:paraId="5E7614F2" w14:textId="015A2A51" w:rsidR="00DA0C8E" w:rsidRPr="00DA0C8E" w:rsidRDefault="00DA0C8E" w:rsidP="00DA0C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HAnsi" w:hAnsiTheme="majorHAnsi"/>
                <w:bCs/>
                <w:color w:val="033843"/>
                <w:sz w:val="18"/>
                <w:szCs w:val="18"/>
              </w:rPr>
            </w:pP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제출 후 24시간 내에 기재해주신 연락처로 접수확인 문자</w:t>
            </w:r>
            <w:r w:rsidR="00071924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와 메일을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 xml:space="preserve"> 발송해드리니 확인 부탁드립니다.</w:t>
            </w:r>
          </w:p>
          <w:p w14:paraId="730E64AC" w14:textId="5E3AF845" w:rsidR="00DA0C8E" w:rsidRPr="00DA0C8E" w:rsidRDefault="00DA0C8E" w:rsidP="00DA0C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HAnsi" w:hAnsiTheme="majorHAnsi"/>
                <w:bCs/>
                <w:color w:val="033843"/>
                <w:sz w:val="18"/>
                <w:szCs w:val="18"/>
              </w:rPr>
            </w:pP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 xml:space="preserve">서류 합격 발표 날짜는 </w:t>
            </w:r>
            <w:r w:rsidR="00334EF5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9</w:t>
            </w: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/</w:t>
            </w:r>
            <w:r w:rsidR="00334EF5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8</w:t>
            </w: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(</w:t>
            </w:r>
            <w:r w:rsidR="00334EF5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일</w:t>
            </w: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 xml:space="preserve">) </w:t>
            </w:r>
            <w:r w:rsidRPr="00DA0C8E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2</w:t>
            </w: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4:00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>이며 개인 연락처를 통해 면접</w:t>
            </w:r>
            <w:r w:rsidRPr="00DA0C8E">
              <w:rPr>
                <w:rFonts w:asciiTheme="majorHAnsi" w:eastAsiaTheme="majorHAnsi" w:hAnsiTheme="majorHAnsi" w:cs="맑은 고딕" w:hint="eastAsia"/>
                <w:bCs/>
                <w:color w:val="033843"/>
                <w:sz w:val="18"/>
                <w:szCs w:val="18"/>
              </w:rPr>
              <w:t xml:space="preserve"> 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>날짜와 시간이 안내될 예정입니다.</w:t>
            </w:r>
          </w:p>
          <w:p w14:paraId="26B93BBE" w14:textId="38119FC3" w:rsidR="00DA0C8E" w:rsidRPr="00DA0C8E" w:rsidRDefault="00DA0C8E" w:rsidP="00BC57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eastAsiaTheme="majorHAnsi" w:hAnsiTheme="majorHAnsi"/>
                <w:bCs/>
                <w:color w:val="033843"/>
                <w:szCs w:val="20"/>
              </w:rPr>
            </w:pP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 xml:space="preserve">기타 문의사항이 있을 경우 </w:t>
            </w: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당장 010-</w:t>
            </w:r>
            <w:r w:rsidR="00334EF5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4521</w:t>
            </w: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-</w:t>
            </w:r>
            <w:r w:rsidR="00334EF5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9409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>로 연락 부탁드립니다.</w:t>
            </w:r>
          </w:p>
        </w:tc>
      </w:tr>
    </w:tbl>
    <w:p w14:paraId="714B0F97" w14:textId="1AD8E27B" w:rsidR="00EA6696" w:rsidRDefault="00EA6696" w:rsidP="00DA0C8E">
      <w:pPr>
        <w:tabs>
          <w:tab w:val="left" w:pos="7170"/>
        </w:tabs>
        <w:rPr>
          <w:rFonts w:asciiTheme="majorHAnsi" w:eastAsiaTheme="majorHAnsi" w:hAnsiTheme="majorHAnsi" w:cs="맑은 고딕"/>
          <w:bCs/>
          <w:color w:val="077186"/>
          <w:szCs w:val="20"/>
        </w:rPr>
      </w:pPr>
    </w:p>
    <w:tbl>
      <w:tblPr>
        <w:tblStyle w:val="af2"/>
        <w:tblW w:w="0" w:type="auto"/>
        <w:tblInd w:w="-5" w:type="dxa"/>
        <w:tblBorders>
          <w:top w:val="single" w:sz="12" w:space="0" w:color="05657A" w:themeColor="text1"/>
          <w:left w:val="single" w:sz="12" w:space="0" w:color="05657A" w:themeColor="text1"/>
          <w:bottom w:val="single" w:sz="12" w:space="0" w:color="05657A" w:themeColor="text1"/>
          <w:right w:val="single" w:sz="12" w:space="0" w:color="05657A" w:themeColor="text1"/>
        </w:tblBorders>
        <w:tblLook w:val="04A0" w:firstRow="1" w:lastRow="0" w:firstColumn="1" w:lastColumn="0" w:noHBand="0" w:noVBand="1"/>
      </w:tblPr>
      <w:tblGrid>
        <w:gridCol w:w="10747"/>
      </w:tblGrid>
      <w:tr w:rsidR="00DA0C8E" w14:paraId="1BB593F9" w14:textId="77777777" w:rsidTr="00BC57A0">
        <w:tc>
          <w:tcPr>
            <w:tcW w:w="10767" w:type="dxa"/>
            <w:tcBorders>
              <w:top w:val="single" w:sz="12" w:space="0" w:color="05657A" w:themeColor="text1"/>
              <w:bottom w:val="single" w:sz="12" w:space="0" w:color="05657A" w:themeColor="text1"/>
            </w:tcBorders>
            <w:shd w:val="clear" w:color="auto" w:fill="F2F2F2" w:themeFill="background1" w:themeFillShade="F2"/>
          </w:tcPr>
          <w:p w14:paraId="7AAB6102" w14:textId="1DCB0F53" w:rsidR="00DA0C8E" w:rsidRPr="00567CEA" w:rsidRDefault="00DA0C8E" w:rsidP="00DA0C8E">
            <w:pPr>
              <w:tabs>
                <w:tab w:val="left" w:pos="2340"/>
              </w:tabs>
              <w:jc w:val="center"/>
              <w:rPr>
                <w:rFonts w:asciiTheme="majorHAnsi" w:eastAsiaTheme="majorHAnsi" w:hAnsiTheme="majorHAnsi" w:cs="맑은 고딕"/>
                <w:b/>
                <w:color w:val="FF0000"/>
                <w:sz w:val="21"/>
                <w:szCs w:val="21"/>
              </w:rPr>
            </w:pPr>
            <w:r w:rsidRPr="00921D0A">
              <w:rPr>
                <w:rFonts w:asciiTheme="majorHAnsi" w:eastAsiaTheme="majorHAnsi" w:hAnsiTheme="majorHAnsi" w:cs="맑은 고딕" w:hint="eastAsia"/>
                <w:b/>
                <w:color w:val="1FA9A2"/>
                <w:sz w:val="28"/>
                <w:szCs w:val="28"/>
              </w:rPr>
              <w:t>면접 안내</w:t>
            </w:r>
          </w:p>
        </w:tc>
      </w:tr>
      <w:tr w:rsidR="00921D0A" w14:paraId="508ADCAA" w14:textId="77777777" w:rsidTr="00BC57A0">
        <w:tc>
          <w:tcPr>
            <w:tcW w:w="10767" w:type="dxa"/>
            <w:tcBorders>
              <w:top w:val="single" w:sz="12" w:space="0" w:color="05657A" w:themeColor="text1"/>
              <w:bottom w:val="single" w:sz="8" w:space="0" w:color="05657A" w:themeColor="text1"/>
            </w:tcBorders>
            <w:shd w:val="clear" w:color="auto" w:fill="FFFFFF" w:themeFill="background1"/>
          </w:tcPr>
          <w:p w14:paraId="28365EF2" w14:textId="77777777" w:rsidR="001C6F5F" w:rsidRPr="001C6F5F" w:rsidRDefault="001C6F5F" w:rsidP="001C6F5F">
            <w:p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 w:val="13"/>
                <w:szCs w:val="13"/>
              </w:rPr>
            </w:pPr>
          </w:p>
          <w:p w14:paraId="2BAAB2CD" w14:textId="3F0FC825" w:rsidR="001C6F5F" w:rsidRDefault="00921D0A" w:rsidP="001C6F5F">
            <w:pPr>
              <w:pStyle w:val="af"/>
              <w:numPr>
                <w:ilvl w:val="0"/>
                <w:numId w:val="3"/>
              </w:num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</w:pPr>
            <w:r w:rsidRP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서류 합격자들은 </w:t>
            </w:r>
            <w:r w:rsidR="00334EF5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9</w:t>
            </w:r>
            <w:r w:rsidRP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/</w:t>
            </w:r>
            <w:r w:rsidR="00334EF5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10</w:t>
            </w:r>
            <w:r w:rsidRPr="001C6F5F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(</w:t>
            </w:r>
            <w:r w:rsidR="00334EF5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화), 9</w:t>
            </w:r>
            <w:r w:rsidRP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/</w:t>
            </w:r>
            <w:r w:rsidRPr="001C6F5F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1</w:t>
            </w:r>
            <w:r w:rsidR="00334EF5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2</w:t>
            </w:r>
            <w:r w:rsidRPr="001C6F5F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(</w:t>
            </w:r>
            <w:r w:rsidR="00334EF5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목</w:t>
            </w:r>
            <w:r w:rsidRP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)</w:t>
            </w:r>
            <w:proofErr w:type="spellStart"/>
            <w:r w:rsid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에</w:t>
            </w:r>
            <w:proofErr w:type="spellEnd"/>
            <w:r w:rsid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교내에서</w:t>
            </w:r>
            <w:r w:rsidRP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대면 면접이 진행됩니다.</w:t>
            </w:r>
            <w:r w:rsidR="001C6F5F" w:rsidRPr="001C6F5F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 xml:space="preserve"> </w:t>
            </w:r>
          </w:p>
          <w:p w14:paraId="000D8817" w14:textId="055B3E30" w:rsidR="00921D0A" w:rsidRDefault="001C6F5F" w:rsidP="001C6F5F">
            <w:pPr>
              <w:pStyle w:val="af"/>
              <w:numPr>
                <w:ilvl w:val="0"/>
                <w:numId w:val="3"/>
              </w:num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</w:pP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면접관 </w:t>
            </w:r>
            <w:r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4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명 (면접 소요 시가 </w:t>
            </w:r>
            <w:r w:rsidRP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약 </w:t>
            </w:r>
            <w:r w:rsidR="00DE00EE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15-20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분)</w:t>
            </w:r>
          </w:p>
          <w:p w14:paraId="34A1E82D" w14:textId="467C7FE6" w:rsidR="009724A0" w:rsidRDefault="001C6F5F" w:rsidP="009724A0">
            <w:pPr>
              <w:pStyle w:val="af"/>
              <w:numPr>
                <w:ilvl w:val="0"/>
                <w:numId w:val="3"/>
              </w:num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</w:pP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면접 후 최종 합격 여부는 </w:t>
            </w:r>
            <w:r w:rsidR="00334EF5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9</w:t>
            </w:r>
            <w:r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/</w:t>
            </w:r>
            <w:r w:rsidR="00334EF5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13</w:t>
            </w:r>
            <w:r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(</w:t>
            </w:r>
            <w:r w:rsidR="00334EF5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금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)</w:t>
            </w:r>
            <w:proofErr w:type="spellStart"/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에</w:t>
            </w:r>
            <w:proofErr w:type="spellEnd"/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개별적으로 공지할 예정입니다.</w:t>
            </w:r>
            <w:r w:rsidR="009724A0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 xml:space="preserve"> (</w:t>
            </w:r>
            <w:r w:rsidR="009724A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신입당원 </w:t>
            </w:r>
            <w:r w:rsidR="009724A0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OT</w:t>
            </w:r>
            <w:r w:rsidR="009724A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시간과 장소 안내 포함)</w:t>
            </w:r>
          </w:p>
          <w:p w14:paraId="363E23FE" w14:textId="65AA5237" w:rsidR="009724A0" w:rsidRDefault="009724A0" w:rsidP="001C6F5F">
            <w:pPr>
              <w:pStyle w:val="af"/>
              <w:numPr>
                <w:ilvl w:val="0"/>
                <w:numId w:val="3"/>
              </w:num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</w:pP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합격 후 신입당원 O</w:t>
            </w:r>
            <w:r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 xml:space="preserve">T 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참석은 필수입니다.</w:t>
            </w:r>
            <w:r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불참 시 합격이 취소될 수 있습니다.</w:t>
            </w:r>
          </w:p>
          <w:p w14:paraId="311A1455" w14:textId="26D0E06B" w:rsidR="001C6F5F" w:rsidRPr="009724A0" w:rsidRDefault="009724A0" w:rsidP="009724A0">
            <w:p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</w:pPr>
            <w:r w:rsidRPr="009724A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</w:t>
            </w:r>
            <w:r w:rsidR="001C6F5F" w:rsidRPr="009724A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</w:t>
            </w:r>
          </w:p>
        </w:tc>
      </w:tr>
      <w:tr w:rsidR="00EA6696" w14:paraId="75A960CA" w14:textId="77777777" w:rsidTr="00BC57A0">
        <w:tc>
          <w:tcPr>
            <w:tcW w:w="10767" w:type="dxa"/>
            <w:tcBorders>
              <w:top w:val="single" w:sz="8" w:space="0" w:color="05657A" w:themeColor="text1"/>
            </w:tcBorders>
            <w:shd w:val="clear" w:color="auto" w:fill="FDE1A1" w:themeFill="accent1" w:themeFillTint="66"/>
          </w:tcPr>
          <w:p w14:paraId="3DB02DBD" w14:textId="77777777" w:rsidR="00EA6696" w:rsidRPr="001C6F5F" w:rsidRDefault="00EA6696" w:rsidP="001C6F5F">
            <w:pPr>
              <w:tabs>
                <w:tab w:val="left" w:pos="2340"/>
              </w:tabs>
              <w:spacing w:before="240"/>
              <w:ind w:left="720"/>
              <w:rPr>
                <w:rFonts w:asciiTheme="majorHAnsi" w:eastAsiaTheme="majorHAnsi" w:hAnsiTheme="majorHAnsi" w:cs="맑은 고딕"/>
                <w:color w:val="FF0000"/>
                <w:sz w:val="21"/>
                <w:szCs w:val="21"/>
                <w:u w:val="single"/>
              </w:rPr>
            </w:pPr>
            <w:r w:rsidRPr="001C6F5F">
              <w:rPr>
                <w:rFonts w:asciiTheme="majorHAnsi" w:eastAsiaTheme="majorHAnsi" w:hAnsiTheme="majorHAnsi" w:cs="맑은 고딕"/>
                <w:b/>
                <w:color w:val="FF0000"/>
                <w:sz w:val="21"/>
                <w:szCs w:val="21"/>
              </w:rPr>
              <w:t xml:space="preserve">** 면접 가능시간 </w:t>
            </w:r>
            <w:r w:rsidRPr="001C6F5F">
              <w:rPr>
                <w:rFonts w:asciiTheme="majorHAnsi" w:eastAsiaTheme="majorHAnsi" w:hAnsiTheme="majorHAnsi" w:cs="맑은 고딕" w:hint="eastAsia"/>
                <w:b/>
                <w:color w:val="FF0000"/>
                <w:sz w:val="21"/>
                <w:szCs w:val="21"/>
              </w:rPr>
              <w:t>표시</w:t>
            </w:r>
            <w:r w:rsidRPr="001C6F5F">
              <w:rPr>
                <w:rFonts w:asciiTheme="majorHAnsi" w:eastAsiaTheme="majorHAnsi" w:hAnsiTheme="majorHAnsi" w:cs="맑은 고딕"/>
                <w:b/>
                <w:color w:val="FF0000"/>
                <w:sz w:val="21"/>
                <w:szCs w:val="21"/>
              </w:rPr>
              <w:t xml:space="preserve"> **</w:t>
            </w:r>
            <w:r w:rsidRPr="001C6F5F">
              <w:rPr>
                <w:rFonts w:asciiTheme="majorHAnsi" w:eastAsiaTheme="majorHAnsi" w:hAnsiTheme="majorHAnsi" w:cs="맑은 고딕"/>
                <w:color w:val="FF0000"/>
                <w:sz w:val="21"/>
                <w:szCs w:val="21"/>
              </w:rPr>
              <w:t xml:space="preserve"> </w:t>
            </w:r>
            <w:r w:rsidRPr="001C6F5F">
              <w:rPr>
                <w:rFonts w:asciiTheme="majorHAnsi" w:eastAsiaTheme="majorHAnsi" w:hAnsiTheme="majorHAnsi" w:cs="맑은 고딕"/>
                <w:color w:val="FF0000"/>
                <w:sz w:val="21"/>
                <w:szCs w:val="21"/>
                <w:u w:val="single"/>
              </w:rPr>
              <w:t>가능한 시간을 “</w:t>
            </w:r>
            <w:r w:rsidRPr="001C6F5F">
              <w:rPr>
                <w:rFonts w:asciiTheme="majorHAnsi" w:eastAsiaTheme="majorHAnsi" w:hAnsiTheme="majorHAnsi" w:cs="맑은 고딕"/>
                <w:b/>
                <w:color w:val="FF0000"/>
                <w:sz w:val="21"/>
                <w:szCs w:val="21"/>
                <w:u w:val="single"/>
              </w:rPr>
              <w:t>전부”</w:t>
            </w:r>
            <w:r w:rsidRPr="001C6F5F">
              <w:rPr>
                <w:rFonts w:asciiTheme="majorHAnsi" w:eastAsiaTheme="majorHAnsi" w:hAnsiTheme="majorHAnsi" w:cs="맑은 고딕"/>
                <w:color w:val="FF0000"/>
                <w:sz w:val="21"/>
                <w:szCs w:val="21"/>
                <w:u w:val="single"/>
              </w:rPr>
              <w:t xml:space="preserve"> 체크해주시기 바랍니다.</w:t>
            </w:r>
          </w:p>
          <w:p w14:paraId="2AD78F64" w14:textId="6C867FCF" w:rsidR="00EA6696" w:rsidRPr="001C6F5F" w:rsidRDefault="00EA6696" w:rsidP="001C6F5F">
            <w:pPr>
              <w:tabs>
                <w:tab w:val="left" w:pos="2340"/>
              </w:tabs>
              <w:ind w:left="720"/>
              <w:jc w:val="left"/>
              <w:rPr>
                <w:rFonts w:asciiTheme="majorHAnsi" w:eastAsiaTheme="majorHAnsi" w:hAnsiTheme="majorHAnsi" w:cs="맑은 고딕"/>
                <w:color w:val="033843"/>
                <w:sz w:val="21"/>
                <w:szCs w:val="21"/>
                <w:u w:val="single"/>
              </w:rPr>
            </w:pPr>
            <w:r w:rsidRPr="001C6F5F">
              <w:rPr>
                <w:rFonts w:ascii="Segoe UI Symbol" w:eastAsiaTheme="majorHAnsi" w:hAnsi="Segoe UI Symbol" w:cs="Segoe UI Symbol"/>
                <w:b/>
                <w:color w:val="033843"/>
                <w:szCs w:val="20"/>
              </w:rPr>
              <w:t>☐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  </w:t>
            </w:r>
            <w:r w:rsidR="00334EF5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9/10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(</w:t>
            </w:r>
            <w:r w:rsidR="00334EF5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화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) </w:t>
            </w:r>
            <w:r w:rsidR="00334EF5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19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-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20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시         </w:t>
            </w:r>
            <w:r w:rsidRPr="001C6F5F">
              <w:rPr>
                <w:rFonts w:ascii="Segoe UI Symbol" w:eastAsiaTheme="majorHAnsi" w:hAnsi="Segoe UI Symbol" w:cs="Segoe UI Symbol"/>
                <w:b/>
                <w:color w:val="033843"/>
                <w:szCs w:val="20"/>
              </w:rPr>
              <w:t>☐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  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9/10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(</w:t>
            </w:r>
            <w:r w:rsidR="00473E3C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화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) 2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0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-2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1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시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 xml:space="preserve">         </w:t>
            </w:r>
            <w:r w:rsidR="0018076D" w:rsidRPr="001C6F5F">
              <w:rPr>
                <w:rFonts w:ascii="Segoe UI Symbol" w:eastAsiaTheme="majorHAnsi" w:hAnsi="Segoe UI Symbol" w:cs="Segoe UI Symbol"/>
                <w:b/>
                <w:color w:val="033843"/>
                <w:szCs w:val="20"/>
              </w:rPr>
              <w:t>☐</w:t>
            </w:r>
            <w:r w:rsidR="0018076D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  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9/10</w:t>
            </w:r>
            <w:r w:rsidR="0018076D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(</w:t>
            </w:r>
            <w:r w:rsidR="00473E3C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화</w:t>
            </w:r>
            <w:r w:rsidR="0018076D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) 21-22시</w:t>
            </w:r>
          </w:p>
          <w:p w14:paraId="492A4517" w14:textId="73E66195" w:rsidR="00EA6696" w:rsidRDefault="00EA6696" w:rsidP="001C6F5F">
            <w:pPr>
              <w:tabs>
                <w:tab w:val="left" w:pos="7170"/>
              </w:tabs>
              <w:spacing w:after="240"/>
              <w:ind w:left="720"/>
              <w:rPr>
                <w:rFonts w:asciiTheme="majorHAnsi" w:eastAsiaTheme="majorHAnsi" w:hAnsiTheme="majorHAnsi" w:cs="맑은 고딕"/>
                <w:b/>
                <w:color w:val="033843"/>
                <w:sz w:val="24"/>
              </w:rPr>
            </w:pPr>
            <w:r w:rsidRPr="001C6F5F">
              <w:rPr>
                <w:rFonts w:ascii="Segoe UI Symbol" w:eastAsiaTheme="majorHAnsi" w:hAnsi="Segoe UI Symbol" w:cs="Segoe UI Symbol"/>
                <w:b/>
                <w:color w:val="033843"/>
                <w:szCs w:val="20"/>
              </w:rPr>
              <w:t>☐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  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9/12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(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목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) 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19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-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20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시         </w:t>
            </w:r>
            <w:r w:rsidRPr="001C6F5F">
              <w:rPr>
                <w:rFonts w:ascii="Segoe UI Symbol" w:eastAsiaTheme="majorHAnsi" w:hAnsi="Segoe UI Symbol" w:cs="Segoe UI Symbol"/>
                <w:b/>
                <w:color w:val="033843"/>
                <w:szCs w:val="20"/>
              </w:rPr>
              <w:t>☐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  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9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/1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(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목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) 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20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-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21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시        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 xml:space="preserve"> </w:t>
            </w:r>
            <w:r w:rsidRPr="001C6F5F">
              <w:rPr>
                <w:rFonts w:ascii="Segoe UI Symbol" w:eastAsiaTheme="majorHAnsi" w:hAnsi="Segoe UI Symbol" w:cs="Segoe UI Symbol"/>
                <w:b/>
                <w:color w:val="033843"/>
                <w:szCs w:val="20"/>
              </w:rPr>
              <w:t>☐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 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 xml:space="preserve"> 9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/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12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(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목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) 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21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-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22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시</w:t>
            </w:r>
          </w:p>
        </w:tc>
      </w:tr>
    </w:tbl>
    <w:p w14:paraId="001760B3" w14:textId="77777777" w:rsidR="00EA6696" w:rsidRDefault="00EA6696" w:rsidP="00EC354A">
      <w:pPr>
        <w:tabs>
          <w:tab w:val="left" w:pos="7170"/>
        </w:tabs>
        <w:ind w:left="360"/>
        <w:jc w:val="center"/>
        <w:rPr>
          <w:rFonts w:asciiTheme="majorHAnsi" w:eastAsiaTheme="majorHAnsi" w:hAnsiTheme="majorHAnsi" w:cs="맑은 고딕"/>
          <w:b/>
          <w:color w:val="033843"/>
          <w:sz w:val="24"/>
        </w:rPr>
      </w:pPr>
    </w:p>
    <w:p w14:paraId="632D5877" w14:textId="34DC3CDB" w:rsidR="00981F7A" w:rsidRDefault="00BE0FAD" w:rsidP="00EC354A">
      <w:pPr>
        <w:tabs>
          <w:tab w:val="left" w:pos="7170"/>
        </w:tabs>
        <w:ind w:left="360"/>
        <w:jc w:val="center"/>
        <w:rPr>
          <w:rFonts w:asciiTheme="majorHAnsi" w:eastAsiaTheme="majorHAnsi" w:hAnsiTheme="majorHAnsi" w:cs="맑은 고딕"/>
          <w:b/>
          <w:color w:val="033843"/>
          <w:sz w:val="24"/>
        </w:rPr>
      </w:pPr>
      <w:r w:rsidRPr="00B35B39">
        <w:rPr>
          <w:rFonts w:asciiTheme="majorHAnsi" w:eastAsiaTheme="majorHAnsi" w:hAnsiTheme="majorHAnsi" w:cs="맑은 고딕"/>
          <w:b/>
          <w:color w:val="033843"/>
          <w:sz w:val="24"/>
        </w:rPr>
        <w:t>해룡당에 관심을 갖고 지원해 주셔서 감사합니다</w:t>
      </w:r>
    </w:p>
    <w:p w14:paraId="66510A5E" w14:textId="3001E6E6" w:rsidR="00DA0C8E" w:rsidRDefault="00DA0C8E" w:rsidP="00EC354A">
      <w:pPr>
        <w:tabs>
          <w:tab w:val="left" w:pos="7170"/>
        </w:tabs>
        <w:ind w:left="360"/>
        <w:jc w:val="center"/>
        <w:rPr>
          <w:rFonts w:asciiTheme="majorHAnsi" w:eastAsiaTheme="majorHAnsi" w:hAnsiTheme="majorHAnsi" w:cs="맑은 고딕"/>
          <w:bCs/>
          <w:color w:val="033843"/>
          <w:sz w:val="18"/>
          <w:szCs w:val="18"/>
        </w:rPr>
      </w:pPr>
      <w:r w:rsidRPr="00DA0C8E">
        <w:rPr>
          <w:rFonts w:asciiTheme="majorHAnsi" w:eastAsiaTheme="majorHAnsi" w:hAnsiTheme="majorHAnsi" w:cs="맑은 고딕"/>
          <w:bCs/>
          <w:color w:val="033843"/>
          <w:sz w:val="18"/>
          <w:szCs w:val="18"/>
        </w:rPr>
        <w:t xml:space="preserve">기타 문의사항이 있을 경우 </w:t>
      </w:r>
      <w:r>
        <w:rPr>
          <w:rFonts w:asciiTheme="majorHAnsi" w:eastAsiaTheme="majorHAnsi" w:hAnsiTheme="majorHAnsi" w:cs="맑은 고딕" w:hint="eastAsia"/>
          <w:bCs/>
          <w:color w:val="033843"/>
          <w:sz w:val="18"/>
          <w:szCs w:val="18"/>
        </w:rPr>
        <w:t xml:space="preserve">아래 연락처로 연락 </w:t>
      </w:r>
      <w:r w:rsidR="00921D0A">
        <w:rPr>
          <w:rFonts w:asciiTheme="majorHAnsi" w:eastAsiaTheme="majorHAnsi" w:hAnsiTheme="majorHAnsi" w:cs="맑은 고딕" w:hint="eastAsia"/>
          <w:bCs/>
          <w:color w:val="033843"/>
          <w:sz w:val="18"/>
          <w:szCs w:val="18"/>
        </w:rPr>
        <w:t>바랍</w:t>
      </w:r>
      <w:r>
        <w:rPr>
          <w:rFonts w:asciiTheme="majorHAnsi" w:eastAsiaTheme="majorHAnsi" w:hAnsiTheme="majorHAnsi" w:cs="맑은 고딕" w:hint="eastAsia"/>
          <w:bCs/>
          <w:color w:val="033843"/>
          <w:sz w:val="18"/>
          <w:szCs w:val="18"/>
        </w:rPr>
        <w:t>니다</w:t>
      </w:r>
    </w:p>
    <w:p w14:paraId="4F772A88" w14:textId="3EB70DF1" w:rsidR="00DA0C8E" w:rsidRDefault="00DA0C8E" w:rsidP="00EC354A">
      <w:pPr>
        <w:tabs>
          <w:tab w:val="left" w:pos="7170"/>
        </w:tabs>
        <w:ind w:left="360"/>
        <w:jc w:val="center"/>
        <w:rPr>
          <w:rFonts w:asciiTheme="majorHAnsi" w:eastAsiaTheme="majorHAnsi" w:hAnsiTheme="majorHAnsi" w:cs="맑은 고딕"/>
          <w:b/>
          <w:color w:val="033843"/>
          <w:sz w:val="18"/>
          <w:szCs w:val="18"/>
        </w:rPr>
      </w:pPr>
      <w:r w:rsidRPr="00DA0C8E">
        <w:rPr>
          <w:rFonts w:asciiTheme="majorHAnsi" w:eastAsiaTheme="majorHAnsi" w:hAnsiTheme="majorHAnsi" w:cs="맑은 고딕"/>
          <w:b/>
          <w:color w:val="033843"/>
          <w:sz w:val="18"/>
          <w:szCs w:val="18"/>
        </w:rPr>
        <w:t>당장</w:t>
      </w:r>
      <w:r w:rsidR="0018076D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 xml:space="preserve"> </w:t>
      </w:r>
      <w:proofErr w:type="spellStart"/>
      <w:r w:rsidR="0018076D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>유연휘</w:t>
      </w:r>
      <w:proofErr w:type="spellEnd"/>
      <w:r w:rsidRPr="00DA0C8E">
        <w:rPr>
          <w:rFonts w:asciiTheme="majorHAnsi" w:eastAsiaTheme="majorHAnsi" w:hAnsiTheme="majorHAnsi" w:cs="맑은 고딕"/>
          <w:b/>
          <w:color w:val="033843"/>
          <w:sz w:val="18"/>
          <w:szCs w:val="18"/>
        </w:rPr>
        <w:t>010-4</w:t>
      </w:r>
      <w:r w:rsidR="0018076D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>521</w:t>
      </w:r>
      <w:r w:rsidRPr="00DA0C8E">
        <w:rPr>
          <w:rFonts w:asciiTheme="majorHAnsi" w:eastAsiaTheme="majorHAnsi" w:hAnsiTheme="majorHAnsi" w:cs="맑은 고딕"/>
          <w:b/>
          <w:color w:val="033843"/>
          <w:sz w:val="18"/>
          <w:szCs w:val="18"/>
        </w:rPr>
        <w:t>-</w:t>
      </w:r>
      <w:r w:rsidR="0018076D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>9409</w:t>
      </w:r>
    </w:p>
    <w:p w14:paraId="6687B817" w14:textId="0156D8A7" w:rsidR="00DA0C8E" w:rsidRPr="00DA0C8E" w:rsidRDefault="00DA0C8E" w:rsidP="00EC354A">
      <w:pPr>
        <w:tabs>
          <w:tab w:val="left" w:pos="7170"/>
        </w:tabs>
        <w:ind w:left="360"/>
        <w:jc w:val="center"/>
        <w:rPr>
          <w:rFonts w:asciiTheme="majorHAnsi" w:eastAsiaTheme="majorHAnsi" w:hAnsiTheme="majorHAnsi"/>
          <w:color w:val="033843"/>
          <w:sz w:val="28"/>
          <w:szCs w:val="28"/>
        </w:rPr>
      </w:pPr>
      <w:proofErr w:type="spellStart"/>
      <w:r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>부당장</w:t>
      </w:r>
      <w:proofErr w:type="spellEnd"/>
      <w:r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 xml:space="preserve"> </w:t>
      </w:r>
      <w:proofErr w:type="spellStart"/>
      <w:r w:rsidR="0018076D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>이제희</w:t>
      </w:r>
      <w:proofErr w:type="spellEnd"/>
      <w:r>
        <w:rPr>
          <w:rFonts w:asciiTheme="majorHAnsi" w:eastAsiaTheme="majorHAnsi" w:hAnsiTheme="majorHAnsi" w:cs="맑은 고딕"/>
          <w:b/>
          <w:color w:val="033843"/>
          <w:sz w:val="18"/>
          <w:szCs w:val="18"/>
        </w:rPr>
        <w:t>010-</w:t>
      </w:r>
      <w:r w:rsidR="0018076D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>5118</w:t>
      </w:r>
      <w:r>
        <w:rPr>
          <w:rFonts w:asciiTheme="majorHAnsi" w:eastAsiaTheme="majorHAnsi" w:hAnsiTheme="majorHAnsi" w:cs="맑은 고딕"/>
          <w:b/>
          <w:color w:val="033843"/>
          <w:sz w:val="18"/>
          <w:szCs w:val="18"/>
        </w:rPr>
        <w:t>-</w:t>
      </w:r>
      <w:r w:rsidR="0018076D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>0529</w:t>
      </w:r>
    </w:p>
    <w:sectPr w:rsidR="00DA0C8E" w:rsidRPr="00DA0C8E" w:rsidSect="00DD62F7">
      <w:headerReference w:type="default" r:id="rId7"/>
      <w:pgSz w:w="11906" w:h="16838"/>
      <w:pgMar w:top="567" w:right="567" w:bottom="816" w:left="567" w:header="567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C8FBB" w14:textId="77777777" w:rsidR="00DC2003" w:rsidRDefault="00DC2003">
      <w:r>
        <w:separator/>
      </w:r>
    </w:p>
  </w:endnote>
  <w:endnote w:type="continuationSeparator" w:id="0">
    <w:p w14:paraId="20B7EBD1" w14:textId="77777777" w:rsidR="00DC2003" w:rsidRDefault="00DC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Segoe UI Historic"/>
    <w:panose1 w:val="020B0604020202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4F81" w14:textId="77777777" w:rsidR="00DC2003" w:rsidRDefault="00DC2003">
      <w:r>
        <w:separator/>
      </w:r>
    </w:p>
  </w:footnote>
  <w:footnote w:type="continuationSeparator" w:id="0">
    <w:p w14:paraId="5E0D2AC7" w14:textId="77777777" w:rsidR="00DC2003" w:rsidRDefault="00DC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D5889" w14:textId="67490A40" w:rsidR="00981F7A" w:rsidRDefault="00604296" w:rsidP="00724F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/>
        <w:color w:val="000000"/>
        <w:sz w:val="28"/>
        <w:szCs w:val="28"/>
      </w:rPr>
    </w:pPr>
    <w:r>
      <w:rPr>
        <w:rFonts w:ascii="Times New Roman" w:eastAsia="Times New Roman" w:hAnsi="Times New Roman"/>
        <w:noProof/>
        <w:color w:val="000000"/>
        <w:sz w:val="28"/>
        <w:szCs w:val="28"/>
      </w:rPr>
      <w:drawing>
        <wp:inline distT="0" distB="0" distL="0" distR="0" wp14:anchorId="781B36D4" wp14:editId="7BCA5F82">
          <wp:extent cx="6840220" cy="381635"/>
          <wp:effectExtent l="0" t="0" r="5080" b="0"/>
          <wp:docPr id="17372468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246836" name="Picture 17372468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38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AE1"/>
    <w:multiLevelType w:val="singleLevel"/>
    <w:tmpl w:val="E1C8689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</w:rPr>
    </w:lvl>
  </w:abstractNum>
  <w:abstractNum w:abstractNumId="1" w15:restartNumberingAfterBreak="0">
    <w:nsid w:val="1F1C1AA8"/>
    <w:multiLevelType w:val="hybridMultilevel"/>
    <w:tmpl w:val="CBF6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44D53"/>
    <w:multiLevelType w:val="singleLevel"/>
    <w:tmpl w:val="5922DBC6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</w:rPr>
    </w:lvl>
  </w:abstractNum>
  <w:num w:numId="1" w16cid:durableId="1284188546">
    <w:abstractNumId w:val="0"/>
  </w:num>
  <w:num w:numId="2" w16cid:durableId="452872044">
    <w:abstractNumId w:val="2"/>
  </w:num>
  <w:num w:numId="3" w16cid:durableId="1843542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removePersonalInformation/>
  <w:bordersDoNotSurroundHeader/>
  <w:bordersDoNotSurroundFooter/>
  <w:hideSpellingErrors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7A"/>
    <w:rsid w:val="00034146"/>
    <w:rsid w:val="00071924"/>
    <w:rsid w:val="00115C8A"/>
    <w:rsid w:val="0018076D"/>
    <w:rsid w:val="001C6F5F"/>
    <w:rsid w:val="00296716"/>
    <w:rsid w:val="00317721"/>
    <w:rsid w:val="00334EF5"/>
    <w:rsid w:val="00344E69"/>
    <w:rsid w:val="0036233D"/>
    <w:rsid w:val="003C1E26"/>
    <w:rsid w:val="0043027F"/>
    <w:rsid w:val="00461CA2"/>
    <w:rsid w:val="00473E3C"/>
    <w:rsid w:val="004E670F"/>
    <w:rsid w:val="004F08EF"/>
    <w:rsid w:val="00567CEA"/>
    <w:rsid w:val="00594DAB"/>
    <w:rsid w:val="005B3941"/>
    <w:rsid w:val="005E5ED3"/>
    <w:rsid w:val="00604296"/>
    <w:rsid w:val="00616063"/>
    <w:rsid w:val="00675E42"/>
    <w:rsid w:val="006A7A7C"/>
    <w:rsid w:val="006D01C9"/>
    <w:rsid w:val="006F3BB9"/>
    <w:rsid w:val="00724F12"/>
    <w:rsid w:val="007C6F0D"/>
    <w:rsid w:val="008078C5"/>
    <w:rsid w:val="0081319C"/>
    <w:rsid w:val="008329C1"/>
    <w:rsid w:val="008448BD"/>
    <w:rsid w:val="008A2DBB"/>
    <w:rsid w:val="008A3EF2"/>
    <w:rsid w:val="008C5D7E"/>
    <w:rsid w:val="00921D0A"/>
    <w:rsid w:val="00927C05"/>
    <w:rsid w:val="009724A0"/>
    <w:rsid w:val="00981F7A"/>
    <w:rsid w:val="009B1BC4"/>
    <w:rsid w:val="009C44C6"/>
    <w:rsid w:val="00A33540"/>
    <w:rsid w:val="00A74231"/>
    <w:rsid w:val="00A764B8"/>
    <w:rsid w:val="00AB52C5"/>
    <w:rsid w:val="00B35B39"/>
    <w:rsid w:val="00BC33E1"/>
    <w:rsid w:val="00BC4E87"/>
    <w:rsid w:val="00BC57A0"/>
    <w:rsid w:val="00BE0FAD"/>
    <w:rsid w:val="00BE65A3"/>
    <w:rsid w:val="00BF726D"/>
    <w:rsid w:val="00C62188"/>
    <w:rsid w:val="00C676A8"/>
    <w:rsid w:val="00C873BC"/>
    <w:rsid w:val="00D17ED0"/>
    <w:rsid w:val="00DA0C8E"/>
    <w:rsid w:val="00DC2003"/>
    <w:rsid w:val="00DD62F7"/>
    <w:rsid w:val="00DE00EE"/>
    <w:rsid w:val="00DE07AF"/>
    <w:rsid w:val="00E81326"/>
    <w:rsid w:val="00EA6696"/>
    <w:rsid w:val="00EC354A"/>
    <w:rsid w:val="00F71488"/>
    <w:rsid w:val="00F74DF0"/>
    <w:rsid w:val="00F92C1D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D5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바탕" w:eastAsia="바탕" w:hAnsi="바탕" w:cs="바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Cs w:val="24"/>
    </w:rPr>
  </w:style>
  <w:style w:type="paragraph" w:styleId="1">
    <w:name w:val="heading 1"/>
    <w:basedOn w:val="10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10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표준1"/>
    <w:pPr>
      <w:widowControl w:val="0"/>
      <w:jc w:val="both"/>
    </w:pPr>
  </w:style>
  <w:style w:type="table" w:customStyle="1" w:styleId="TableNormal1">
    <w:name w:val="Table Normal1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character" w:customStyle="1" w:styleId="Char">
    <w:name w:val="머리글 Char"/>
    <w:link w:val="a4"/>
    <w:uiPriority w:val="99"/>
    <w:qFormat/>
    <w:rPr>
      <w:rFonts w:ascii="바탕" w:eastAsia="바탕" w:hAnsi="바탕" w:cs="Times New Roman"/>
      <w:szCs w:val="24"/>
    </w:rPr>
  </w:style>
  <w:style w:type="character" w:customStyle="1" w:styleId="Char0">
    <w:name w:val="풍선 도움말 텍스트 Char"/>
    <w:link w:val="a5"/>
    <w:uiPriority w:val="99"/>
    <w:qFormat/>
    <w:rPr>
      <w:rFonts w:ascii="바탕" w:eastAsia="바탕" w:hAnsi="바탕" w:cs="Times New Roman"/>
      <w:szCs w:val="24"/>
    </w:rPr>
  </w:style>
  <w:style w:type="character" w:customStyle="1" w:styleId="Char1">
    <w:name w:val="날짜 Char"/>
    <w:link w:val="a6"/>
    <w:uiPriority w:val="99"/>
    <w:semiHidden/>
    <w:qFormat/>
    <w:rPr>
      <w:rFonts w:ascii="맑은 고딕" w:eastAsia="맑은 고딕" w:hAnsi="맑은 고딕" w:cs="Times New Roman"/>
      <w:sz w:val="18"/>
      <w:szCs w:val="18"/>
    </w:rPr>
  </w:style>
  <w:style w:type="character" w:customStyle="1" w:styleId="a7">
    <w:name w:val="인터넷 링크"/>
    <w:uiPriority w:val="99"/>
    <w:unhideWhenUsed/>
    <w:rPr>
      <w:color w:val="0000FF"/>
      <w:u w:val="single"/>
    </w:rPr>
  </w:style>
  <w:style w:type="character" w:customStyle="1" w:styleId="11">
    <w:name w:val="확인되지 않은 멘션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20">
    <w:name w:val="확인되지 않은 멘션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10">
    <w:name w:val="미주 텍스트 Char1"/>
    <w:link w:val="a8"/>
    <w:uiPriority w:val="99"/>
    <w:semiHidden/>
    <w:qFormat/>
    <w:rPr>
      <w:rFonts w:ascii="바탕" w:eastAsia="바탕" w:hAnsi="바탕"/>
      <w:kern w:val="2"/>
      <w:szCs w:val="24"/>
    </w:rPr>
  </w:style>
  <w:style w:type="character" w:customStyle="1" w:styleId="Char2">
    <w:name w:val="미주 텍스트 Char"/>
    <w:uiPriority w:val="99"/>
    <w:semiHidden/>
    <w:qFormat/>
    <w:rPr>
      <w:rFonts w:ascii="바탕" w:eastAsia="바탕" w:hAnsi="바탕"/>
      <w:kern w:val="2"/>
      <w:szCs w:val="24"/>
    </w:rPr>
  </w:style>
  <w:style w:type="character" w:customStyle="1" w:styleId="a9">
    <w:name w:val="미주 고정 기준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eastAsia="맑은 고딕" w:cs="Times New Roman"/>
    </w:rPr>
  </w:style>
  <w:style w:type="character" w:customStyle="1" w:styleId="ListLabel2">
    <w:name w:val="ListLabel 2"/>
    <w:qFormat/>
    <w:rPr>
      <w:rFonts w:eastAsia="맑은 고딕"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rFonts w:ascii="맑은 고딕" w:eastAsia="맑은 고딕" w:hAnsi="맑은 고딕" w:cs="Tahoma"/>
      <w:b/>
      <w:sz w:val="40"/>
    </w:rPr>
  </w:style>
  <w:style w:type="character" w:customStyle="1" w:styleId="ListLabel31">
    <w:name w:val="ListLabel 31"/>
    <w:qFormat/>
    <w:rPr>
      <w:rFonts w:ascii="맑은 고딕" w:eastAsia="맑은 고딕" w:hAnsi="맑은 고딕" w:cs="Arial"/>
      <w:b/>
      <w:sz w:val="18"/>
    </w:rPr>
  </w:style>
  <w:style w:type="character" w:customStyle="1" w:styleId="ListLabel32">
    <w:name w:val="ListLabel 32"/>
    <w:qFormat/>
    <w:rPr>
      <w:b/>
      <w:color w:val="auto"/>
      <w:sz w:val="18"/>
    </w:rPr>
  </w:style>
  <w:style w:type="character" w:customStyle="1" w:styleId="ListLabel33">
    <w:name w:val="ListLabel 33"/>
    <w:qFormat/>
    <w:rPr>
      <w:rFonts w:ascii="맑은 고딕" w:eastAsia="맑은 고딕" w:hAnsi="맑은 고딕"/>
      <w:b/>
      <w:bCs/>
      <w:sz w:val="18"/>
      <w:szCs w:val="1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d">
    <w:name w:val="색인"/>
    <w:basedOn w:val="a"/>
    <w:qFormat/>
    <w:pPr>
      <w:suppressLineNumbers/>
    </w:pPr>
    <w:rPr>
      <w:rFonts w:cs="Lucida Sans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e">
    <w:name w:val="footer"/>
    <w:basedOn w:val="a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rFonts w:ascii="맑은 고딕" w:eastAsia="맑은 고딕" w:hAnsi="맑은 고딕"/>
      <w:sz w:val="18"/>
      <w:szCs w:val="18"/>
    </w:rPr>
  </w:style>
  <w:style w:type="paragraph" w:styleId="af">
    <w:name w:val="List Paragraph"/>
    <w:basedOn w:val="a"/>
    <w:uiPriority w:val="34"/>
    <w:qFormat/>
    <w:pPr>
      <w:ind w:left="800"/>
    </w:pPr>
  </w:style>
  <w:style w:type="paragraph" w:customStyle="1" w:styleId="af0">
    <w:name w:val="바탕글"/>
    <w:basedOn w:val="a"/>
    <w:qFormat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f1">
    <w:name w:val="List Bullet"/>
    <w:basedOn w:val="a"/>
    <w:uiPriority w:val="99"/>
    <w:unhideWhenUsed/>
    <w:qFormat/>
    <w:pPr>
      <w:contextualSpacing/>
    </w:pPr>
  </w:style>
  <w:style w:type="paragraph" w:customStyle="1" w:styleId="MS">
    <w:name w:val="MS바탕글"/>
    <w:basedOn w:val="a"/>
    <w:qFormat/>
    <w:pPr>
      <w:shd w:val="clear" w:color="auto" w:fill="FFFFFF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qFormat/>
  </w:style>
  <w:style w:type="paragraph" w:styleId="a8">
    <w:name w:val="endnote text"/>
    <w:basedOn w:val="a"/>
    <w:link w:val="Char10"/>
    <w:uiPriority w:val="99"/>
    <w:semiHidden/>
    <w:unhideWhenUsed/>
    <w:pPr>
      <w:snapToGrid w:val="0"/>
      <w:jc w:val="left"/>
    </w:pPr>
  </w:style>
  <w:style w:type="table" w:customStyle="1" w:styleId="-11">
    <w:name w:val="옅은 음영 - 강조색 11"/>
    <w:basedOn w:val="a1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4">
    <w:name w:val="Light Grid Accent 4"/>
    <w:basedOn w:val="a1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af3">
    <w:name w:val="Subtitle"/>
    <w:basedOn w:val="a"/>
    <w:next w:val="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"/>
    <w:basedOn w:val="TableNormal1"/>
    <w:rPr>
      <w:color w:val="365F91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character" w:styleId="af4">
    <w:name w:val="Placeholder Text"/>
    <w:uiPriority w:val="99"/>
    <w:semiHidden/>
    <w:rPr>
      <w:color w:val="808080"/>
    </w:rPr>
  </w:style>
  <w:style w:type="paragraph" w:styleId="af5">
    <w:name w:val="No Spacing"/>
    <w:uiPriority w:val="1"/>
    <w:qFormat/>
    <w:rsid w:val="00BE65A3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HRD 2023-2">
      <a:dk1>
        <a:srgbClr val="05657A"/>
      </a:dk1>
      <a:lt1>
        <a:srgbClr val="FFFFFF"/>
      </a:lt1>
      <a:dk2>
        <a:srgbClr val="61BABA"/>
      </a:dk2>
      <a:lt2>
        <a:srgbClr val="F4F3F1"/>
      </a:lt2>
      <a:accent1>
        <a:srgbClr val="FCB515"/>
      </a:accent1>
      <a:accent2>
        <a:srgbClr val="8DCBCB"/>
      </a:accent2>
      <a:accent3>
        <a:srgbClr val="F9B294"/>
      </a:accent3>
      <a:accent4>
        <a:srgbClr val="12677B"/>
      </a:accent4>
      <a:accent5>
        <a:srgbClr val="19A8A1"/>
      </a:accent5>
      <a:accent6>
        <a:srgbClr val="FCB515"/>
      </a:accent6>
      <a:hlink>
        <a:srgbClr val="D61877"/>
      </a:hlink>
      <a:folHlink>
        <a:srgbClr val="650B38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2024-08-10T07:23:00Z</dcterms:created>
  <dcterms:modified xsi:type="dcterms:W3CDTF">2024-08-15T13:09:00Z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Chung Ang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